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503DAB" w14:textId="7F5F3D29" w:rsidR="00FD3702" w:rsidRDefault="00C621BF">
      <w:pPr>
        <w:spacing w:before="400" w:after="120"/>
        <w:jc w:val="center"/>
      </w:pPr>
      <w:r>
        <w:rPr>
          <w:b/>
          <w:bCs/>
          <w:noProof/>
          <w:color w:val="3F245C"/>
          <w:sz w:val="52"/>
          <w:szCs w:val="52"/>
        </w:rPr>
        <w:drawing>
          <wp:anchor distT="0" distB="0" distL="114300" distR="114300" simplePos="0" relativeHeight="251658240" behindDoc="0" locked="0" layoutInCell="1" allowOverlap="1" wp14:anchorId="03BA4569" wp14:editId="45DBB3FD">
            <wp:simplePos x="0" y="0"/>
            <wp:positionH relativeFrom="margin">
              <wp:posOffset>374650</wp:posOffset>
            </wp:positionH>
            <wp:positionV relativeFrom="paragraph">
              <wp:posOffset>262890</wp:posOffset>
            </wp:positionV>
            <wp:extent cx="695325" cy="814414"/>
            <wp:effectExtent l="0" t="0" r="0" b="5080"/>
            <wp:wrapNone/>
            <wp:docPr id="184857956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8579568" name="Image 184857956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634" cy="8218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0138">
        <w:rPr>
          <w:b/>
          <w:bCs/>
          <w:color w:val="3F245C"/>
          <w:sz w:val="52"/>
          <w:szCs w:val="52"/>
        </w:rPr>
        <w:t>Dossier de candidature</w:t>
      </w:r>
    </w:p>
    <w:p w14:paraId="16503DAC" w14:textId="77777777" w:rsidR="00FD3702" w:rsidRDefault="007C0138">
      <w:pPr>
        <w:spacing w:after="80"/>
        <w:jc w:val="center"/>
      </w:pPr>
      <w:r>
        <w:rPr>
          <w:color w:val="2699D6"/>
          <w:sz w:val="28"/>
          <w:szCs w:val="28"/>
        </w:rPr>
        <w:t>Incubateur Digital Valley — Périgueux</w:t>
      </w:r>
    </w:p>
    <w:p w14:paraId="16503DAD" w14:textId="3DB0A024" w:rsidR="00FD3702" w:rsidRPr="00C621BF" w:rsidRDefault="007C0138">
      <w:pPr>
        <w:spacing w:after="160"/>
        <w:jc w:val="center"/>
        <w:rPr>
          <w:sz w:val="28"/>
          <w:szCs w:val="28"/>
        </w:rPr>
      </w:pPr>
      <w:r w:rsidRPr="00C621BF">
        <w:rPr>
          <w:i/>
          <w:iCs/>
          <w:color w:val="888888"/>
        </w:rPr>
        <w:t>Programme d</w:t>
      </w:r>
      <w:r w:rsidR="00C92CC9">
        <w:rPr>
          <w:i/>
          <w:iCs/>
          <w:color w:val="888888"/>
        </w:rPr>
        <w:t>’un an</w:t>
      </w:r>
    </w:p>
    <w:p w14:paraId="16503DAE" w14:textId="77777777" w:rsidR="00FD3702" w:rsidRDefault="00FD3702">
      <w:pPr>
        <w:pBdr>
          <w:bottom w:val="single" w:sz="6" w:space="0" w:color="68C0B5"/>
        </w:pBdr>
        <w:spacing w:after="400"/>
      </w:pPr>
    </w:p>
    <w:p w14:paraId="6C218CF7" w14:textId="638FA6D6" w:rsidR="00D5178D" w:rsidRDefault="007C0138" w:rsidP="001F18BC">
      <w:pPr>
        <w:jc w:val="both"/>
        <w:rPr>
          <w:i/>
          <w:iCs/>
          <w:color w:val="555555"/>
          <w:sz w:val="19"/>
          <w:szCs w:val="19"/>
        </w:rPr>
      </w:pPr>
      <w:r>
        <w:rPr>
          <w:i/>
          <w:iCs/>
          <w:color w:val="555555"/>
          <w:sz w:val="19"/>
          <w:szCs w:val="19"/>
        </w:rPr>
        <w:t>Ce formulaire est à compléter intégralement. Toutes les questions marquées d'un astérisque (*) sont obligatoires. Les informations transmises sont strictement confidentielles et utilisées uniquement dans le cadre de l'instruction de votre candidature.</w:t>
      </w:r>
    </w:p>
    <w:p w14:paraId="18EC3DD1" w14:textId="79F60142" w:rsidR="001F18BC" w:rsidRDefault="001F18BC">
      <w:pPr>
        <w:spacing w:after="500"/>
        <w:rPr>
          <w:i/>
          <w:iCs/>
          <w:color w:val="555555"/>
          <w:sz w:val="19"/>
          <w:szCs w:val="19"/>
        </w:rPr>
      </w:pPr>
      <w:r w:rsidRPr="001F18BC">
        <w:rPr>
          <w:i/>
          <w:iCs/>
          <w:color w:val="555555"/>
          <w:sz w:val="19"/>
          <w:szCs w:val="19"/>
        </w:rPr>
        <w:t>Le dépôt d’un dossier de candidature vaut acceptation pleine et entière du règlement</w:t>
      </w:r>
      <w:r>
        <w:rPr>
          <w:i/>
          <w:iCs/>
          <w:color w:val="555555"/>
          <w:sz w:val="19"/>
          <w:szCs w:val="19"/>
        </w:rPr>
        <w:t xml:space="preserve"> de l’appel à projets, disponible sur le site de Digital Valley.</w:t>
      </w:r>
    </w:p>
    <w:p w14:paraId="4ACAA5E5" w14:textId="6CEB4613" w:rsidR="006C68A1" w:rsidRPr="00364ECD" w:rsidRDefault="006C68A1">
      <w:pPr>
        <w:spacing w:after="500"/>
        <w:rPr>
          <w:b/>
          <w:bCs/>
          <w:i/>
          <w:iCs/>
          <w:color w:val="555555"/>
          <w:sz w:val="19"/>
          <w:szCs w:val="19"/>
        </w:rPr>
      </w:pPr>
      <w:r w:rsidRPr="00364ECD">
        <w:rPr>
          <w:b/>
          <w:bCs/>
          <w:i/>
          <w:iCs/>
          <w:color w:val="555555"/>
          <w:sz w:val="19"/>
          <w:szCs w:val="19"/>
        </w:rPr>
        <w:t>Ce document est à renvoyer avant le 1</w:t>
      </w:r>
      <w:r w:rsidRPr="00364ECD">
        <w:rPr>
          <w:b/>
          <w:bCs/>
          <w:i/>
          <w:iCs/>
          <w:color w:val="555555"/>
          <w:sz w:val="19"/>
          <w:szCs w:val="19"/>
          <w:vertAlign w:val="superscript"/>
        </w:rPr>
        <w:t>er</w:t>
      </w:r>
      <w:r w:rsidRPr="00364ECD">
        <w:rPr>
          <w:b/>
          <w:bCs/>
          <w:i/>
          <w:iCs/>
          <w:color w:val="555555"/>
          <w:sz w:val="19"/>
          <w:szCs w:val="19"/>
        </w:rPr>
        <w:t xml:space="preserve"> mai à </w:t>
      </w:r>
      <w:hyperlink r:id="rId11" w:history="1">
        <w:r w:rsidR="00CA7C44" w:rsidRPr="00364ECD">
          <w:rPr>
            <w:rStyle w:val="Lienhypertexte"/>
            <w:b/>
            <w:bCs/>
            <w:i/>
            <w:iCs/>
            <w:sz w:val="19"/>
            <w:szCs w:val="19"/>
          </w:rPr>
          <w:t>incubateur@digital-valley.fr</w:t>
        </w:r>
      </w:hyperlink>
      <w:r w:rsidR="00CA7C44" w:rsidRPr="00364ECD">
        <w:rPr>
          <w:b/>
          <w:bCs/>
          <w:i/>
          <w:iCs/>
          <w:color w:val="555555"/>
          <w:sz w:val="19"/>
          <w:szCs w:val="19"/>
        </w:rPr>
        <w:t xml:space="preserve"> </w:t>
      </w:r>
    </w:p>
    <w:p w14:paraId="16503DB0" w14:textId="77777777" w:rsidR="00FD3702" w:rsidRDefault="007C0138">
      <w:pPr>
        <w:pBdr>
          <w:top w:val="single" w:sz="6" w:space="0" w:color="3F245C"/>
          <w:bottom w:val="single" w:sz="6" w:space="0" w:color="3F245C"/>
        </w:pBdr>
        <w:shd w:val="clear" w:color="auto" w:fill="3F245C"/>
        <w:spacing w:before="300"/>
        <w:ind w:left="120" w:right="120"/>
      </w:pPr>
      <w:r>
        <w:rPr>
          <w:b/>
          <w:bCs/>
          <w:color w:val="FFFFFF"/>
        </w:rPr>
        <w:t>IDENTIFICATION DU PROJET</w:t>
      </w:r>
    </w:p>
    <w:p w14:paraId="16503DB1" w14:textId="77777777" w:rsidR="00FD3702" w:rsidRDefault="00FD3702">
      <w:pPr>
        <w:spacing w:before="120"/>
      </w:pPr>
    </w:p>
    <w:p w14:paraId="16503DB2" w14:textId="4F8098D5" w:rsidR="00FD3702" w:rsidRDefault="007C0138">
      <w:pPr>
        <w:spacing w:before="240" w:after="60"/>
      </w:pPr>
      <w:r>
        <w:rPr>
          <w:b/>
          <w:bCs/>
          <w:color w:val="3F245C"/>
          <w:sz w:val="21"/>
          <w:szCs w:val="21"/>
        </w:rPr>
        <w:t xml:space="preserve">1. </w:t>
      </w:r>
      <w:r>
        <w:rPr>
          <w:b/>
          <w:bCs/>
          <w:color w:val="1A1A1A"/>
          <w:sz w:val="21"/>
          <w:szCs w:val="21"/>
        </w:rPr>
        <w:t>Nom de votre start-up / projet / solution</w:t>
      </w:r>
      <w:r>
        <w:rPr>
          <w:b/>
          <w:bCs/>
          <w:color w:val="CC0000"/>
          <w:sz w:val="21"/>
          <w:szCs w:val="21"/>
        </w:rPr>
        <w:t xml:space="preserve"> *</w:t>
      </w: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FD3702" w14:paraId="16503DB4" w14:textId="77777777">
        <w:trPr>
          <w:trHeight w:val="400"/>
        </w:trPr>
        <w:tc>
          <w:tcPr>
            <w:tcW w:w="107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DB3" w14:textId="77777777" w:rsidR="00FD3702" w:rsidRDefault="00FD3702"/>
        </w:tc>
      </w:tr>
    </w:tbl>
    <w:p w14:paraId="16503DB5" w14:textId="77777777" w:rsidR="00FD3702" w:rsidRDefault="00FD3702">
      <w:pPr>
        <w:spacing w:before="80"/>
      </w:pPr>
    </w:p>
    <w:p w14:paraId="16503DB6" w14:textId="6DEDAC87" w:rsidR="00FD3702" w:rsidRDefault="007C0138">
      <w:pPr>
        <w:spacing w:before="240" w:after="60"/>
      </w:pPr>
      <w:r>
        <w:rPr>
          <w:b/>
          <w:bCs/>
          <w:color w:val="3F245C"/>
          <w:sz w:val="21"/>
          <w:szCs w:val="21"/>
        </w:rPr>
        <w:t xml:space="preserve">2. </w:t>
      </w:r>
      <w:r>
        <w:rPr>
          <w:b/>
          <w:bCs/>
          <w:color w:val="1A1A1A"/>
          <w:sz w:val="21"/>
          <w:szCs w:val="21"/>
        </w:rPr>
        <w:t>Adresse email de contac</w:t>
      </w:r>
      <w:r w:rsidR="000B5736">
        <w:rPr>
          <w:b/>
          <w:bCs/>
          <w:color w:val="1A1A1A"/>
          <w:sz w:val="21"/>
          <w:szCs w:val="21"/>
        </w:rPr>
        <w:t>t</w:t>
      </w:r>
      <w:r>
        <w:rPr>
          <w:b/>
          <w:bCs/>
          <w:color w:val="CC0000"/>
          <w:sz w:val="21"/>
          <w:szCs w:val="21"/>
        </w:rPr>
        <w:t xml:space="preserve"> *</w:t>
      </w: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FD3702" w14:paraId="16503DB8" w14:textId="77777777">
        <w:trPr>
          <w:trHeight w:val="400"/>
        </w:trPr>
        <w:tc>
          <w:tcPr>
            <w:tcW w:w="107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DB7" w14:textId="77777777" w:rsidR="00FD3702" w:rsidRDefault="00FD3702"/>
        </w:tc>
      </w:tr>
    </w:tbl>
    <w:p w14:paraId="16503DB9" w14:textId="77777777" w:rsidR="00FD3702" w:rsidRDefault="00FD3702">
      <w:pPr>
        <w:spacing w:before="80"/>
      </w:pPr>
    </w:p>
    <w:p w14:paraId="16503DBA" w14:textId="5200B020" w:rsidR="00FD3702" w:rsidRDefault="007C0138">
      <w:pPr>
        <w:spacing w:before="240" w:after="60"/>
      </w:pPr>
      <w:r>
        <w:rPr>
          <w:b/>
          <w:bCs/>
          <w:color w:val="3F245C"/>
          <w:sz w:val="21"/>
          <w:szCs w:val="21"/>
        </w:rPr>
        <w:t xml:space="preserve">3. </w:t>
      </w:r>
      <w:r>
        <w:rPr>
          <w:b/>
          <w:bCs/>
          <w:color w:val="1A1A1A"/>
          <w:sz w:val="21"/>
          <w:szCs w:val="21"/>
        </w:rPr>
        <w:t>Nom et prénom du porteur de projet</w:t>
      </w:r>
      <w:r>
        <w:rPr>
          <w:b/>
          <w:bCs/>
          <w:color w:val="CC0000"/>
          <w:sz w:val="21"/>
          <w:szCs w:val="21"/>
        </w:rPr>
        <w:t xml:space="preserve"> *</w:t>
      </w: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FD3702" w14:paraId="16503DBC" w14:textId="77777777">
        <w:trPr>
          <w:trHeight w:val="400"/>
        </w:trPr>
        <w:tc>
          <w:tcPr>
            <w:tcW w:w="107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DBB" w14:textId="77777777" w:rsidR="00FD3702" w:rsidRDefault="00FD3702"/>
        </w:tc>
      </w:tr>
    </w:tbl>
    <w:p w14:paraId="16503DBD" w14:textId="77777777" w:rsidR="00FD3702" w:rsidRDefault="00FD3702">
      <w:pPr>
        <w:spacing w:before="80"/>
      </w:pPr>
    </w:p>
    <w:p w14:paraId="16503DBE" w14:textId="7F71A9D7" w:rsidR="00FD3702" w:rsidRDefault="007C0138">
      <w:pPr>
        <w:spacing w:before="240" w:after="60"/>
      </w:pPr>
      <w:r>
        <w:rPr>
          <w:b/>
          <w:bCs/>
          <w:color w:val="3F245C"/>
          <w:sz w:val="21"/>
          <w:szCs w:val="21"/>
        </w:rPr>
        <w:t xml:space="preserve">4. </w:t>
      </w:r>
      <w:r>
        <w:rPr>
          <w:b/>
          <w:bCs/>
          <w:color w:val="1A1A1A"/>
          <w:sz w:val="21"/>
          <w:szCs w:val="21"/>
        </w:rPr>
        <w:t>Numéro de téléphone</w:t>
      </w:r>
      <w:r>
        <w:rPr>
          <w:b/>
          <w:bCs/>
          <w:color w:val="CC0000"/>
          <w:sz w:val="21"/>
          <w:szCs w:val="21"/>
        </w:rPr>
        <w:t xml:space="preserve"> *</w:t>
      </w: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FD3702" w14:paraId="16503DC0" w14:textId="77777777">
        <w:trPr>
          <w:trHeight w:val="400"/>
        </w:trPr>
        <w:tc>
          <w:tcPr>
            <w:tcW w:w="107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DBF" w14:textId="77777777" w:rsidR="00FD3702" w:rsidRDefault="00FD3702"/>
        </w:tc>
      </w:tr>
    </w:tbl>
    <w:p w14:paraId="16503DC1" w14:textId="77777777" w:rsidR="00FD3702" w:rsidRDefault="00FD3702">
      <w:pPr>
        <w:spacing w:before="160"/>
      </w:pPr>
    </w:p>
    <w:p w14:paraId="4D73521E" w14:textId="77777777" w:rsidR="00BE4955" w:rsidRDefault="00BE4955">
      <w:pPr>
        <w:rPr>
          <w:b/>
          <w:bCs/>
          <w:color w:val="FFFFFF"/>
        </w:rPr>
      </w:pPr>
      <w:r>
        <w:rPr>
          <w:b/>
          <w:bCs/>
          <w:color w:val="FFFFFF"/>
        </w:rPr>
        <w:br w:type="page"/>
      </w:r>
    </w:p>
    <w:p w14:paraId="16503DC2" w14:textId="0656DD45" w:rsidR="00FD3702" w:rsidRDefault="007C0138">
      <w:pPr>
        <w:pBdr>
          <w:top w:val="single" w:sz="6" w:space="0" w:color="3F245C"/>
          <w:bottom w:val="single" w:sz="6" w:space="0" w:color="3F245C"/>
        </w:pBdr>
        <w:shd w:val="clear" w:color="auto" w:fill="3F245C"/>
        <w:spacing w:before="300"/>
        <w:ind w:left="120" w:right="120"/>
      </w:pPr>
      <w:r>
        <w:rPr>
          <w:b/>
          <w:bCs/>
          <w:color w:val="FFFFFF"/>
        </w:rPr>
        <w:lastRenderedPageBreak/>
        <w:t>THÉMATIQUE ADRESSÉE</w:t>
      </w:r>
    </w:p>
    <w:p w14:paraId="16503DC3" w14:textId="77777777" w:rsidR="00FD3702" w:rsidRDefault="00FD3702">
      <w:pPr>
        <w:spacing w:before="120"/>
      </w:pPr>
    </w:p>
    <w:p w14:paraId="16503DC4" w14:textId="42F544B8" w:rsidR="00FD3702" w:rsidRDefault="007C0138">
      <w:pPr>
        <w:spacing w:before="240" w:after="60"/>
      </w:pPr>
      <w:r>
        <w:rPr>
          <w:b/>
          <w:bCs/>
          <w:color w:val="3F245C"/>
          <w:sz w:val="21"/>
          <w:szCs w:val="21"/>
        </w:rPr>
        <w:t>5</w:t>
      </w:r>
      <w:r w:rsidR="000B5736">
        <w:rPr>
          <w:b/>
          <w:bCs/>
          <w:color w:val="3F245C"/>
          <w:sz w:val="21"/>
          <w:szCs w:val="21"/>
        </w:rPr>
        <w:t>a</w:t>
      </w:r>
      <w:r>
        <w:rPr>
          <w:b/>
          <w:bCs/>
          <w:color w:val="3F245C"/>
          <w:sz w:val="21"/>
          <w:szCs w:val="21"/>
        </w:rPr>
        <w:t xml:space="preserve">. </w:t>
      </w:r>
      <w:r>
        <w:rPr>
          <w:b/>
          <w:bCs/>
          <w:color w:val="1A1A1A"/>
          <w:sz w:val="21"/>
          <w:szCs w:val="21"/>
        </w:rPr>
        <w:t>Dans quelle</w:t>
      </w:r>
      <w:r w:rsidR="00AE6413">
        <w:rPr>
          <w:b/>
          <w:bCs/>
          <w:color w:val="1A1A1A"/>
          <w:sz w:val="21"/>
          <w:szCs w:val="21"/>
        </w:rPr>
        <w:t>(s)</w:t>
      </w:r>
      <w:r>
        <w:rPr>
          <w:b/>
          <w:bCs/>
          <w:color w:val="1A1A1A"/>
          <w:sz w:val="21"/>
          <w:szCs w:val="21"/>
        </w:rPr>
        <w:t xml:space="preserve"> thématique</w:t>
      </w:r>
      <w:r w:rsidR="00AE6413">
        <w:rPr>
          <w:b/>
          <w:bCs/>
          <w:color w:val="1A1A1A"/>
          <w:sz w:val="21"/>
          <w:szCs w:val="21"/>
        </w:rPr>
        <w:t>(s)</w:t>
      </w:r>
      <w:r>
        <w:rPr>
          <w:b/>
          <w:bCs/>
          <w:color w:val="1A1A1A"/>
          <w:sz w:val="21"/>
          <w:szCs w:val="21"/>
        </w:rPr>
        <w:t xml:space="preserve"> s'inscrit votre projet / solution ?</w:t>
      </w:r>
      <w:r>
        <w:rPr>
          <w:b/>
          <w:bCs/>
          <w:color w:val="CC0000"/>
          <w:sz w:val="21"/>
          <w:szCs w:val="21"/>
        </w:rPr>
        <w:t xml:space="preserve"> *</w:t>
      </w:r>
    </w:p>
    <w:p w14:paraId="16503DC5" w14:textId="77777777" w:rsidR="00FD3702" w:rsidRDefault="007C0138">
      <w:pPr>
        <w:spacing w:before="40" w:after="80"/>
      </w:pPr>
      <w:r>
        <w:rPr>
          <w:i/>
          <w:iCs/>
          <w:color w:val="888888"/>
          <w:sz w:val="18"/>
          <w:szCs w:val="18"/>
        </w:rPr>
        <w:t>Cochez la case correspondante</w:t>
      </w:r>
    </w:p>
    <w:tbl>
      <w:tblPr>
        <w:tblW w:w="10772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3"/>
        <w:gridCol w:w="2693"/>
        <w:gridCol w:w="2693"/>
        <w:gridCol w:w="2693"/>
      </w:tblGrid>
      <w:tr w:rsidR="00FD3702" w14:paraId="16503DCA" w14:textId="77777777"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DC6" w14:textId="7EDDBC97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9144445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2908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832908">
              <w:rPr>
                <w:color w:val="3F245C"/>
              </w:rPr>
              <w:t xml:space="preserve"> </w:t>
            </w:r>
            <w:r w:rsidR="00832908">
              <w:rPr>
                <w:sz w:val="20"/>
                <w:szCs w:val="20"/>
              </w:rPr>
              <w:t xml:space="preserve">Santé / </w:t>
            </w:r>
            <w:r w:rsidR="000B5736">
              <w:rPr>
                <w:sz w:val="20"/>
                <w:szCs w:val="20"/>
              </w:rPr>
              <w:t>E-santé</w:t>
            </w:r>
          </w:p>
        </w:tc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DC7" w14:textId="32B1AE4C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-16172042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2908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832908">
              <w:rPr>
                <w:color w:val="3F245C"/>
              </w:rPr>
              <w:t xml:space="preserve"> </w:t>
            </w:r>
            <w:r w:rsidR="000B5736">
              <w:rPr>
                <w:sz w:val="20"/>
                <w:szCs w:val="20"/>
              </w:rPr>
              <w:t>Réindustrialisation / Industrie 4.0</w:t>
            </w:r>
          </w:p>
        </w:tc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DC8" w14:textId="42349D1C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-6508267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2908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832908">
              <w:rPr>
                <w:color w:val="3F245C"/>
              </w:rPr>
              <w:t xml:space="preserve"> </w:t>
            </w:r>
            <w:r w:rsidR="00832908">
              <w:rPr>
                <w:sz w:val="20"/>
                <w:szCs w:val="20"/>
              </w:rPr>
              <w:t xml:space="preserve">Agriculture / </w:t>
            </w:r>
            <w:proofErr w:type="spellStart"/>
            <w:r w:rsidR="000B5736">
              <w:rPr>
                <w:sz w:val="20"/>
                <w:szCs w:val="20"/>
              </w:rPr>
              <w:t>Agrotech</w:t>
            </w:r>
            <w:proofErr w:type="spellEnd"/>
          </w:p>
        </w:tc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DC9" w14:textId="0D537214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-1915376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2908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832908">
              <w:rPr>
                <w:color w:val="3F245C"/>
              </w:rPr>
              <w:t xml:space="preserve"> </w:t>
            </w:r>
            <w:r w:rsidR="000B5736">
              <w:rPr>
                <w:sz w:val="20"/>
                <w:szCs w:val="20"/>
              </w:rPr>
              <w:t>Développement durable / Economie circulaire</w:t>
            </w:r>
          </w:p>
        </w:tc>
      </w:tr>
      <w:tr w:rsidR="00FD3702" w14:paraId="16503DCF" w14:textId="77777777"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DCB" w14:textId="51089538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4143651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2908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832908">
              <w:rPr>
                <w:color w:val="3F245C"/>
              </w:rPr>
              <w:t xml:space="preserve"> </w:t>
            </w:r>
            <w:r w:rsidR="000B5736">
              <w:rPr>
                <w:sz w:val="20"/>
                <w:szCs w:val="20"/>
              </w:rPr>
              <w:t>Décarbonation / Transition énergétique</w:t>
            </w:r>
          </w:p>
        </w:tc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DCC" w14:textId="401A8999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-19195557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2908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832908">
              <w:rPr>
                <w:color w:val="3F245C"/>
              </w:rPr>
              <w:t xml:space="preserve"> </w:t>
            </w:r>
            <w:r w:rsidR="000B5736">
              <w:rPr>
                <w:sz w:val="20"/>
                <w:szCs w:val="20"/>
              </w:rPr>
              <w:t>Cybersécurité / Souveraineté numérique</w:t>
            </w:r>
          </w:p>
        </w:tc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DCD" w14:textId="302ACAEF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-4682867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5736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0B5736">
              <w:rPr>
                <w:color w:val="3F245C"/>
              </w:rPr>
              <w:t xml:space="preserve"> </w:t>
            </w:r>
            <w:r w:rsidR="000B5736">
              <w:rPr>
                <w:sz w:val="20"/>
                <w:szCs w:val="20"/>
              </w:rPr>
              <w:t>Autre</w:t>
            </w:r>
          </w:p>
        </w:tc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DCE" w14:textId="3D27851F" w:rsidR="00FD3702" w:rsidRDefault="00FD3702">
            <w:pPr>
              <w:spacing w:before="40" w:after="40"/>
            </w:pPr>
          </w:p>
        </w:tc>
      </w:tr>
    </w:tbl>
    <w:p w14:paraId="16503DD0" w14:textId="77777777" w:rsidR="00FD3702" w:rsidRDefault="00FD3702">
      <w:pPr>
        <w:spacing w:before="80"/>
      </w:pPr>
    </w:p>
    <w:p w14:paraId="16503DD1" w14:textId="77777777" w:rsidR="00FD3702" w:rsidRDefault="007C0138">
      <w:pPr>
        <w:spacing w:before="40" w:after="80"/>
      </w:pPr>
      <w:r>
        <w:rPr>
          <w:i/>
          <w:iCs/>
          <w:color w:val="888888"/>
          <w:sz w:val="18"/>
          <w:szCs w:val="18"/>
        </w:rPr>
        <w:t>Si autre, précisez :</w:t>
      </w: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FD3702" w14:paraId="16503DD3" w14:textId="77777777">
        <w:trPr>
          <w:trHeight w:val="400"/>
        </w:trPr>
        <w:tc>
          <w:tcPr>
            <w:tcW w:w="107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DD2" w14:textId="77777777" w:rsidR="00FD3702" w:rsidRDefault="00FD3702"/>
        </w:tc>
      </w:tr>
    </w:tbl>
    <w:p w14:paraId="2C250DED" w14:textId="67C3C17D" w:rsidR="0062462E" w:rsidRDefault="0062462E" w:rsidP="0062462E">
      <w:pPr>
        <w:spacing w:before="240" w:after="60"/>
      </w:pPr>
      <w:r>
        <w:rPr>
          <w:b/>
          <w:bCs/>
          <w:color w:val="3F245C"/>
          <w:sz w:val="21"/>
          <w:szCs w:val="21"/>
        </w:rPr>
        <w:t xml:space="preserve">5b. </w:t>
      </w:r>
      <w:r w:rsidR="00071B80">
        <w:rPr>
          <w:b/>
          <w:bCs/>
          <w:color w:val="1A1A1A"/>
          <w:sz w:val="21"/>
          <w:szCs w:val="21"/>
        </w:rPr>
        <w:t>Ancrage ‘’numérique responsable’’</w:t>
      </w:r>
      <w:r>
        <w:rPr>
          <w:b/>
          <w:bCs/>
          <w:color w:val="CC0000"/>
          <w:sz w:val="21"/>
          <w:szCs w:val="21"/>
        </w:rPr>
        <w:t xml:space="preserve"> *</w:t>
      </w:r>
    </w:p>
    <w:p w14:paraId="2494034F" w14:textId="2FDE5C85" w:rsidR="0062462E" w:rsidRDefault="0062462E" w:rsidP="0062462E">
      <w:pPr>
        <w:spacing w:before="40" w:after="80"/>
      </w:pPr>
      <w:r>
        <w:rPr>
          <w:i/>
          <w:iCs/>
          <w:color w:val="888888"/>
          <w:sz w:val="18"/>
          <w:szCs w:val="18"/>
        </w:rPr>
        <w:t xml:space="preserve">Indiquez </w:t>
      </w:r>
      <w:r w:rsidR="00071B80">
        <w:rPr>
          <w:i/>
          <w:iCs/>
          <w:color w:val="888888"/>
          <w:sz w:val="18"/>
          <w:szCs w:val="18"/>
        </w:rPr>
        <w:t>en quoi</w:t>
      </w:r>
      <w:r w:rsidR="00E46404">
        <w:rPr>
          <w:i/>
          <w:iCs/>
          <w:color w:val="888888"/>
          <w:sz w:val="18"/>
          <w:szCs w:val="18"/>
        </w:rPr>
        <w:t xml:space="preserve"> votre projet s’inscrit dans une démarche de numérique responsable ou vertueux</w:t>
      </w: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E46404" w14:paraId="00CDD481" w14:textId="77777777" w:rsidTr="00650D22">
        <w:trPr>
          <w:trHeight w:val="400"/>
        </w:trPr>
        <w:tc>
          <w:tcPr>
            <w:tcW w:w="10772" w:type="dxa"/>
            <w:tcBorders>
              <w:top w:val="single" w:sz="2" w:space="0" w:color="CCCCCC"/>
              <w:left w:val="single" w:sz="2" w:space="0" w:color="CCCCCC"/>
              <w:bottom w:val="dashed" w:sz="4" w:space="0" w:color="CCCCCC"/>
              <w:right w:val="single" w:sz="2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409CD8" w14:textId="77777777" w:rsidR="00E46404" w:rsidRDefault="00E46404" w:rsidP="00131647"/>
        </w:tc>
      </w:tr>
      <w:tr w:rsidR="0062462E" w14:paraId="54095FF5" w14:textId="77777777" w:rsidTr="00650D22">
        <w:trPr>
          <w:trHeight w:val="400"/>
        </w:trPr>
        <w:tc>
          <w:tcPr>
            <w:tcW w:w="10772" w:type="dxa"/>
            <w:tcBorders>
              <w:top w:val="dashed" w:sz="4" w:space="0" w:color="CCCCCC"/>
              <w:left w:val="single" w:sz="2" w:space="0" w:color="CCCCCC"/>
              <w:bottom w:val="dashed" w:sz="4" w:space="0" w:color="CCCCCC"/>
              <w:right w:val="single" w:sz="2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4FA8BE" w14:textId="77777777" w:rsidR="0062462E" w:rsidRDefault="0062462E" w:rsidP="00131647"/>
        </w:tc>
      </w:tr>
      <w:tr w:rsidR="00E46404" w14:paraId="106ADC60" w14:textId="77777777" w:rsidTr="00650D22">
        <w:trPr>
          <w:trHeight w:val="400"/>
        </w:trPr>
        <w:tc>
          <w:tcPr>
            <w:tcW w:w="10772" w:type="dxa"/>
            <w:tcBorders>
              <w:top w:val="dashed" w:sz="4" w:space="0" w:color="CCCCCC"/>
              <w:left w:val="single" w:sz="2" w:space="0" w:color="CCCCCC"/>
              <w:bottom w:val="dashed" w:sz="4" w:space="0" w:color="CCCCCC"/>
              <w:right w:val="single" w:sz="2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2AE39E" w14:textId="77777777" w:rsidR="00E46404" w:rsidRDefault="00E46404" w:rsidP="00131647"/>
        </w:tc>
      </w:tr>
      <w:tr w:rsidR="0062462E" w14:paraId="1FD92DF6" w14:textId="77777777" w:rsidTr="00650D22">
        <w:trPr>
          <w:trHeight w:val="400"/>
        </w:trPr>
        <w:tc>
          <w:tcPr>
            <w:tcW w:w="10772" w:type="dxa"/>
            <w:tcBorders>
              <w:top w:val="dashed" w:sz="4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B3192B" w14:textId="77777777" w:rsidR="0062462E" w:rsidRDefault="0062462E" w:rsidP="00131647"/>
        </w:tc>
      </w:tr>
    </w:tbl>
    <w:p w14:paraId="69C4F7B4" w14:textId="77777777" w:rsidR="0062462E" w:rsidRDefault="0062462E" w:rsidP="0062462E">
      <w:pPr>
        <w:spacing w:before="160"/>
      </w:pPr>
    </w:p>
    <w:p w14:paraId="16503DD4" w14:textId="77777777" w:rsidR="00FD3702" w:rsidRDefault="00FD3702">
      <w:pPr>
        <w:spacing w:before="160"/>
      </w:pPr>
    </w:p>
    <w:p w14:paraId="2689E817" w14:textId="77777777" w:rsidR="00BE4955" w:rsidRDefault="00BE4955">
      <w:pPr>
        <w:rPr>
          <w:b/>
          <w:bCs/>
          <w:color w:val="FFFFFF"/>
        </w:rPr>
      </w:pPr>
      <w:r>
        <w:rPr>
          <w:b/>
          <w:bCs/>
          <w:color w:val="FFFFFF"/>
        </w:rPr>
        <w:br w:type="page"/>
      </w:r>
    </w:p>
    <w:p w14:paraId="16503DD5" w14:textId="5C222FA0" w:rsidR="00FD3702" w:rsidRDefault="007C0138">
      <w:pPr>
        <w:pBdr>
          <w:top w:val="single" w:sz="6" w:space="0" w:color="3F245C"/>
          <w:bottom w:val="single" w:sz="6" w:space="0" w:color="3F245C"/>
        </w:pBdr>
        <w:shd w:val="clear" w:color="auto" w:fill="3F245C"/>
        <w:spacing w:before="300"/>
        <w:ind w:left="120" w:right="120"/>
      </w:pPr>
      <w:r>
        <w:rPr>
          <w:b/>
          <w:bCs/>
          <w:color w:val="FFFFFF"/>
        </w:rPr>
        <w:lastRenderedPageBreak/>
        <w:t>JURIDIQUE &amp; RÉGLEMENTAIRE</w:t>
      </w:r>
    </w:p>
    <w:p w14:paraId="16503DD6" w14:textId="77777777" w:rsidR="00FD3702" w:rsidRDefault="00FD3702">
      <w:pPr>
        <w:spacing w:before="120"/>
      </w:pPr>
    </w:p>
    <w:p w14:paraId="16503DD7" w14:textId="74B7F00A" w:rsidR="00FD3702" w:rsidRDefault="007C0138">
      <w:pPr>
        <w:spacing w:before="240" w:after="60"/>
      </w:pPr>
      <w:r>
        <w:rPr>
          <w:b/>
          <w:bCs/>
          <w:color w:val="3F245C"/>
          <w:sz w:val="21"/>
          <w:szCs w:val="21"/>
        </w:rPr>
        <w:t xml:space="preserve">6. </w:t>
      </w:r>
      <w:r>
        <w:rPr>
          <w:b/>
          <w:bCs/>
          <w:color w:val="1A1A1A"/>
          <w:sz w:val="21"/>
          <w:szCs w:val="21"/>
        </w:rPr>
        <w:t>Statut juridique et choix de structure</w:t>
      </w:r>
      <w:r>
        <w:rPr>
          <w:b/>
          <w:bCs/>
          <w:color w:val="CC0000"/>
          <w:sz w:val="21"/>
          <w:szCs w:val="21"/>
        </w:rPr>
        <w:t xml:space="preserve"> *</w:t>
      </w:r>
    </w:p>
    <w:p w14:paraId="16503DD8" w14:textId="77777777" w:rsidR="00FD3702" w:rsidRDefault="007C0138">
      <w:pPr>
        <w:spacing w:before="40" w:after="80"/>
      </w:pPr>
      <w:r>
        <w:rPr>
          <w:i/>
          <w:iCs/>
          <w:color w:val="888888"/>
          <w:sz w:val="18"/>
          <w:szCs w:val="18"/>
        </w:rPr>
        <w:t>Cochez la case correspondante</w:t>
      </w:r>
    </w:p>
    <w:tbl>
      <w:tblPr>
        <w:tblW w:w="10772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3"/>
        <w:gridCol w:w="2693"/>
        <w:gridCol w:w="2693"/>
        <w:gridCol w:w="2693"/>
      </w:tblGrid>
      <w:tr w:rsidR="00FD3702" w14:paraId="16503DDD" w14:textId="77777777"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DD9" w14:textId="09576D20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7971166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261BA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B261BA">
              <w:rPr>
                <w:color w:val="3F245C"/>
              </w:rPr>
              <w:t xml:space="preserve"> </w:t>
            </w:r>
            <w:r w:rsidR="00B261BA">
              <w:rPr>
                <w:sz w:val="20"/>
                <w:szCs w:val="20"/>
              </w:rPr>
              <w:t>SAS</w:t>
            </w:r>
          </w:p>
        </w:tc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DDA" w14:textId="1819B3A9" w:rsidR="00FD3702" w:rsidRDefault="00000000">
            <w:pPr>
              <w:spacing w:before="40" w:after="40"/>
            </w:pPr>
            <w:sdt>
              <w:sdtPr>
                <w:rPr>
                  <w:sz w:val="20"/>
                  <w:szCs w:val="20"/>
                </w:rPr>
                <w:id w:val="-2100010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261BA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261BA">
              <w:rPr>
                <w:sz w:val="20"/>
                <w:szCs w:val="20"/>
              </w:rPr>
              <w:t xml:space="preserve"> SARL</w:t>
            </w:r>
          </w:p>
        </w:tc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DDB" w14:textId="44DB783F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-10343411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261BA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B261BA">
              <w:rPr>
                <w:color w:val="3F245C"/>
              </w:rPr>
              <w:t xml:space="preserve"> </w:t>
            </w:r>
            <w:r w:rsidR="00B261BA">
              <w:rPr>
                <w:sz w:val="20"/>
                <w:szCs w:val="20"/>
              </w:rPr>
              <w:t>SA</w:t>
            </w:r>
          </w:p>
        </w:tc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DDC" w14:textId="4925B3A7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8158379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261BA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B261BA">
              <w:rPr>
                <w:color w:val="3F245C"/>
              </w:rPr>
              <w:t xml:space="preserve"> </w:t>
            </w:r>
            <w:r w:rsidR="00B261BA">
              <w:rPr>
                <w:sz w:val="20"/>
                <w:szCs w:val="20"/>
              </w:rPr>
              <w:t>Auto-entrepreneur</w:t>
            </w:r>
          </w:p>
        </w:tc>
      </w:tr>
      <w:tr w:rsidR="00FD3702" w14:paraId="16503DE2" w14:textId="77777777"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DDE" w14:textId="7BD507CD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21438473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261BA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B261BA">
              <w:rPr>
                <w:color w:val="3F245C"/>
              </w:rPr>
              <w:t xml:space="preserve"> </w:t>
            </w:r>
            <w:r w:rsidR="00B261BA">
              <w:rPr>
                <w:sz w:val="20"/>
                <w:szCs w:val="20"/>
              </w:rPr>
              <w:t>Association</w:t>
            </w:r>
          </w:p>
        </w:tc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DDF" w14:textId="4BE13070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-20191494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261BA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B261BA">
              <w:rPr>
                <w:color w:val="3F245C"/>
              </w:rPr>
              <w:t xml:space="preserve"> </w:t>
            </w:r>
            <w:r w:rsidR="00B261BA">
              <w:rPr>
                <w:sz w:val="20"/>
                <w:szCs w:val="20"/>
              </w:rPr>
              <w:t>Pas encore créée</w:t>
            </w:r>
          </w:p>
        </w:tc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DE0" w14:textId="2EC454F8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18196187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261BA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B261BA">
              <w:rPr>
                <w:color w:val="3F245C"/>
              </w:rPr>
              <w:t xml:space="preserve"> </w:t>
            </w:r>
            <w:r w:rsidR="00B261BA">
              <w:rPr>
                <w:sz w:val="20"/>
                <w:szCs w:val="20"/>
              </w:rPr>
              <w:t>En cours de création</w:t>
            </w:r>
          </w:p>
        </w:tc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DE1" w14:textId="67204272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2775349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261BA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B261BA">
              <w:rPr>
                <w:color w:val="3F245C"/>
              </w:rPr>
              <w:t xml:space="preserve"> </w:t>
            </w:r>
            <w:r w:rsidR="00B261BA">
              <w:rPr>
                <w:sz w:val="20"/>
                <w:szCs w:val="20"/>
              </w:rPr>
              <w:t>Autre</w:t>
            </w:r>
          </w:p>
        </w:tc>
      </w:tr>
    </w:tbl>
    <w:p w14:paraId="16503DE3" w14:textId="77777777" w:rsidR="00FD3702" w:rsidRDefault="00FD3702">
      <w:pPr>
        <w:spacing w:before="80"/>
      </w:pPr>
    </w:p>
    <w:p w14:paraId="16503DE5" w14:textId="0339DFBA" w:rsidR="00FD3702" w:rsidRDefault="007C0138" w:rsidP="00B261BA">
      <w:pPr>
        <w:spacing w:before="240" w:after="60"/>
      </w:pPr>
      <w:r>
        <w:rPr>
          <w:b/>
          <w:bCs/>
          <w:color w:val="3F245C"/>
          <w:sz w:val="21"/>
          <w:szCs w:val="21"/>
        </w:rPr>
        <w:t xml:space="preserve">7. </w:t>
      </w:r>
      <w:r>
        <w:rPr>
          <w:b/>
          <w:bCs/>
          <w:color w:val="1A1A1A"/>
          <w:sz w:val="21"/>
          <w:szCs w:val="21"/>
        </w:rPr>
        <w:t>Si une société a été créée / immatriculée, merci de nous communiquer les informations suivantes</w:t>
      </w:r>
      <w:r w:rsidR="00B261BA">
        <w:rPr>
          <w:b/>
          <w:bCs/>
          <w:color w:val="1A1A1A"/>
          <w:sz w:val="21"/>
          <w:szCs w:val="21"/>
        </w:rPr>
        <w:t xml:space="preserve"> : </w:t>
      </w:r>
      <w:r w:rsidRPr="00B261BA">
        <w:rPr>
          <w:b/>
          <w:bCs/>
          <w:color w:val="1A1A1A"/>
          <w:sz w:val="21"/>
          <w:szCs w:val="21"/>
        </w:rPr>
        <w:t>Dénomination sociale, SIREN, date d'immatriculation, siège social</w:t>
      </w: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FD3702" w14:paraId="16503DE7" w14:textId="77777777">
        <w:trPr>
          <w:trHeight w:val="400"/>
        </w:trPr>
        <w:tc>
          <w:tcPr>
            <w:tcW w:w="10772" w:type="dxa"/>
            <w:tcBorders>
              <w:top w:val="single" w:sz="1" w:space="0" w:color="CCCCCC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DE6" w14:textId="77777777" w:rsidR="00FD3702" w:rsidRDefault="00FD3702"/>
        </w:tc>
      </w:tr>
      <w:tr w:rsidR="00FD3702" w14:paraId="16503DE9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DE8" w14:textId="77777777" w:rsidR="00FD3702" w:rsidRDefault="00FD3702"/>
        </w:tc>
      </w:tr>
      <w:tr w:rsidR="00FD3702" w14:paraId="16503DEB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DEA" w14:textId="77777777" w:rsidR="00FD3702" w:rsidRDefault="00FD3702"/>
        </w:tc>
      </w:tr>
    </w:tbl>
    <w:p w14:paraId="16503DEC" w14:textId="77777777" w:rsidR="00FD3702" w:rsidRDefault="00FD3702">
      <w:pPr>
        <w:spacing w:before="80"/>
      </w:pPr>
    </w:p>
    <w:p w14:paraId="16503DED" w14:textId="7CF0B75C" w:rsidR="00FD3702" w:rsidRDefault="007C0138">
      <w:pPr>
        <w:spacing w:before="240" w:after="60"/>
      </w:pPr>
      <w:r>
        <w:rPr>
          <w:b/>
          <w:bCs/>
          <w:color w:val="3F245C"/>
          <w:sz w:val="21"/>
          <w:szCs w:val="21"/>
        </w:rPr>
        <w:t xml:space="preserve">8. </w:t>
      </w:r>
      <w:r>
        <w:rPr>
          <w:b/>
          <w:bCs/>
          <w:color w:val="1A1A1A"/>
          <w:sz w:val="21"/>
          <w:szCs w:val="21"/>
        </w:rPr>
        <w:t>Capital social / fonds propres</w:t>
      </w:r>
      <w:r>
        <w:rPr>
          <w:b/>
          <w:bCs/>
          <w:color w:val="CC0000"/>
          <w:sz w:val="21"/>
          <w:szCs w:val="21"/>
        </w:rPr>
        <w:t xml:space="preserve"> *</w:t>
      </w:r>
    </w:p>
    <w:p w14:paraId="16503DEE" w14:textId="77777777" w:rsidR="00FD3702" w:rsidRDefault="007C0138">
      <w:pPr>
        <w:spacing w:before="40" w:after="80"/>
      </w:pPr>
      <w:r>
        <w:rPr>
          <w:i/>
          <w:iCs/>
          <w:color w:val="888888"/>
          <w:sz w:val="18"/>
          <w:szCs w:val="18"/>
        </w:rPr>
        <w:t>Indiquez le montant du capital social et/ou des fonds propres actuels</w:t>
      </w: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FD3702" w14:paraId="16503DF0" w14:textId="77777777">
        <w:trPr>
          <w:trHeight w:val="400"/>
        </w:trPr>
        <w:tc>
          <w:tcPr>
            <w:tcW w:w="10772" w:type="dxa"/>
            <w:tcBorders>
              <w:top w:val="single" w:sz="1" w:space="0" w:color="CCCCCC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DEF" w14:textId="77777777" w:rsidR="00FD3702" w:rsidRDefault="00FD3702"/>
        </w:tc>
      </w:tr>
      <w:tr w:rsidR="00FD3702" w14:paraId="16503DF2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DF1" w14:textId="77777777" w:rsidR="00FD3702" w:rsidRDefault="00FD3702"/>
        </w:tc>
      </w:tr>
    </w:tbl>
    <w:p w14:paraId="16503DF3" w14:textId="77777777" w:rsidR="00FD3702" w:rsidRDefault="00FD3702">
      <w:pPr>
        <w:spacing w:before="160"/>
      </w:pPr>
    </w:p>
    <w:p w14:paraId="0308742C" w14:textId="77777777" w:rsidR="00BE4955" w:rsidRDefault="00BE4955">
      <w:pPr>
        <w:rPr>
          <w:b/>
          <w:bCs/>
          <w:color w:val="FFFFFF"/>
        </w:rPr>
      </w:pPr>
      <w:r>
        <w:rPr>
          <w:b/>
          <w:bCs/>
          <w:color w:val="FFFFFF"/>
        </w:rPr>
        <w:br w:type="page"/>
      </w:r>
    </w:p>
    <w:p w14:paraId="16503DF4" w14:textId="13998177" w:rsidR="00FD3702" w:rsidRDefault="007C0138">
      <w:pPr>
        <w:pBdr>
          <w:top w:val="single" w:sz="6" w:space="0" w:color="3F245C"/>
          <w:bottom w:val="single" w:sz="6" w:space="0" w:color="3F245C"/>
        </w:pBdr>
        <w:shd w:val="clear" w:color="auto" w:fill="3F245C"/>
        <w:spacing w:before="300"/>
        <w:ind w:left="120" w:right="120"/>
      </w:pPr>
      <w:r>
        <w:rPr>
          <w:b/>
          <w:bCs/>
          <w:color w:val="FFFFFF"/>
        </w:rPr>
        <w:lastRenderedPageBreak/>
        <w:t>PROPOSITION DE VALEUR</w:t>
      </w:r>
    </w:p>
    <w:p w14:paraId="16503DF5" w14:textId="77777777" w:rsidR="00FD3702" w:rsidRDefault="00FD3702">
      <w:pPr>
        <w:spacing w:before="120"/>
      </w:pPr>
    </w:p>
    <w:p w14:paraId="16503DF6" w14:textId="0BF991E0" w:rsidR="00FD3702" w:rsidRDefault="007C0138">
      <w:pPr>
        <w:spacing w:before="240" w:after="60"/>
      </w:pPr>
      <w:r>
        <w:rPr>
          <w:b/>
          <w:bCs/>
          <w:color w:val="3F245C"/>
          <w:sz w:val="21"/>
          <w:szCs w:val="21"/>
        </w:rPr>
        <w:t xml:space="preserve">9. </w:t>
      </w:r>
      <w:r>
        <w:rPr>
          <w:b/>
          <w:bCs/>
          <w:color w:val="1A1A1A"/>
          <w:sz w:val="21"/>
          <w:szCs w:val="21"/>
        </w:rPr>
        <w:t>On vend QUOI ?</w:t>
      </w:r>
      <w:r>
        <w:rPr>
          <w:b/>
          <w:bCs/>
          <w:color w:val="CC0000"/>
          <w:sz w:val="21"/>
          <w:szCs w:val="21"/>
        </w:rPr>
        <w:t xml:space="preserve"> *</w:t>
      </w:r>
    </w:p>
    <w:p w14:paraId="16503DF7" w14:textId="77777777" w:rsidR="00FD3702" w:rsidRDefault="007C0138">
      <w:pPr>
        <w:spacing w:before="40" w:after="80"/>
      </w:pPr>
      <w:r>
        <w:rPr>
          <w:i/>
          <w:iCs/>
          <w:color w:val="888888"/>
          <w:sz w:val="18"/>
          <w:szCs w:val="18"/>
        </w:rPr>
        <w:t>Décrivez le produit ou service proposé</w:t>
      </w: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FD3702" w14:paraId="16503DF9" w14:textId="77777777">
        <w:trPr>
          <w:trHeight w:val="400"/>
        </w:trPr>
        <w:tc>
          <w:tcPr>
            <w:tcW w:w="10772" w:type="dxa"/>
            <w:tcBorders>
              <w:top w:val="single" w:sz="1" w:space="0" w:color="CCCCCC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DF8" w14:textId="77777777" w:rsidR="00FD3702" w:rsidRDefault="00FD3702"/>
        </w:tc>
      </w:tr>
      <w:tr w:rsidR="00FD3702" w14:paraId="16503DFB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DFA" w14:textId="77777777" w:rsidR="00FD3702" w:rsidRDefault="00FD3702"/>
        </w:tc>
      </w:tr>
      <w:tr w:rsidR="00FD3702" w14:paraId="16503DFD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DFC" w14:textId="77777777" w:rsidR="00FD3702" w:rsidRDefault="00FD3702"/>
        </w:tc>
      </w:tr>
      <w:tr w:rsidR="00FD3702" w14:paraId="16503DFF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DFE" w14:textId="77777777" w:rsidR="00FD3702" w:rsidRDefault="00FD3702"/>
        </w:tc>
      </w:tr>
    </w:tbl>
    <w:p w14:paraId="16503E00" w14:textId="77777777" w:rsidR="00FD3702" w:rsidRDefault="00FD3702">
      <w:pPr>
        <w:spacing w:before="80"/>
      </w:pPr>
    </w:p>
    <w:p w14:paraId="16503E01" w14:textId="005E0244" w:rsidR="00FD3702" w:rsidRDefault="007C0138">
      <w:pPr>
        <w:spacing w:before="240" w:after="60"/>
      </w:pPr>
      <w:r>
        <w:rPr>
          <w:b/>
          <w:bCs/>
          <w:color w:val="3F245C"/>
          <w:sz w:val="21"/>
          <w:szCs w:val="21"/>
        </w:rPr>
        <w:t xml:space="preserve">10. </w:t>
      </w:r>
      <w:r>
        <w:rPr>
          <w:b/>
          <w:bCs/>
          <w:color w:val="1A1A1A"/>
          <w:sz w:val="21"/>
          <w:szCs w:val="21"/>
        </w:rPr>
        <w:t>On vend à QUI ?</w:t>
      </w:r>
      <w:r>
        <w:rPr>
          <w:b/>
          <w:bCs/>
          <w:color w:val="CC0000"/>
          <w:sz w:val="21"/>
          <w:szCs w:val="21"/>
        </w:rPr>
        <w:t xml:space="preserve"> *</w:t>
      </w:r>
    </w:p>
    <w:p w14:paraId="16503E02" w14:textId="77777777" w:rsidR="00FD3702" w:rsidRDefault="007C0138">
      <w:pPr>
        <w:spacing w:before="40" w:after="80"/>
      </w:pPr>
      <w:r>
        <w:rPr>
          <w:i/>
          <w:iCs/>
          <w:color w:val="888888"/>
          <w:sz w:val="18"/>
          <w:szCs w:val="18"/>
        </w:rPr>
        <w:t>Décrivez votre cible client principale</w:t>
      </w: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FD3702" w14:paraId="16503E04" w14:textId="77777777">
        <w:trPr>
          <w:trHeight w:val="400"/>
        </w:trPr>
        <w:tc>
          <w:tcPr>
            <w:tcW w:w="10772" w:type="dxa"/>
            <w:tcBorders>
              <w:top w:val="single" w:sz="1" w:space="0" w:color="CCCCCC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03" w14:textId="77777777" w:rsidR="00FD3702" w:rsidRDefault="00FD3702"/>
        </w:tc>
      </w:tr>
      <w:tr w:rsidR="00FD3702" w14:paraId="16503E06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05" w14:textId="77777777" w:rsidR="00FD3702" w:rsidRDefault="00FD3702"/>
        </w:tc>
      </w:tr>
      <w:tr w:rsidR="00FD3702" w14:paraId="16503E08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07" w14:textId="77777777" w:rsidR="00FD3702" w:rsidRDefault="00FD3702"/>
        </w:tc>
      </w:tr>
    </w:tbl>
    <w:p w14:paraId="16503E09" w14:textId="77777777" w:rsidR="00FD3702" w:rsidRDefault="00FD3702">
      <w:pPr>
        <w:spacing w:before="160"/>
      </w:pPr>
    </w:p>
    <w:p w14:paraId="78A3DDE2" w14:textId="77777777" w:rsidR="00BE4955" w:rsidRDefault="00BE4955">
      <w:pPr>
        <w:rPr>
          <w:b/>
          <w:bCs/>
          <w:color w:val="FFFFFF"/>
        </w:rPr>
      </w:pPr>
      <w:r>
        <w:rPr>
          <w:b/>
          <w:bCs/>
          <w:color w:val="FFFFFF"/>
        </w:rPr>
        <w:br w:type="page"/>
      </w:r>
    </w:p>
    <w:p w14:paraId="16503E0A" w14:textId="765D6976" w:rsidR="00FD3702" w:rsidRDefault="007C0138">
      <w:pPr>
        <w:pBdr>
          <w:top w:val="single" w:sz="6" w:space="0" w:color="3F245C"/>
          <w:bottom w:val="single" w:sz="6" w:space="0" w:color="3F245C"/>
        </w:pBdr>
        <w:shd w:val="clear" w:color="auto" w:fill="3F245C"/>
        <w:spacing w:before="300"/>
        <w:ind w:left="120" w:right="120"/>
      </w:pPr>
      <w:r>
        <w:rPr>
          <w:b/>
          <w:bCs/>
          <w:color w:val="FFFFFF"/>
        </w:rPr>
        <w:lastRenderedPageBreak/>
        <w:t>PROBLÉMATIQUE ADRESSÉE</w:t>
      </w:r>
    </w:p>
    <w:p w14:paraId="16503E0B" w14:textId="77777777" w:rsidR="00FD3702" w:rsidRDefault="00FD3702">
      <w:pPr>
        <w:spacing w:before="120"/>
      </w:pPr>
    </w:p>
    <w:p w14:paraId="16503E0C" w14:textId="31898D8C" w:rsidR="00FD3702" w:rsidRDefault="007C0138">
      <w:pPr>
        <w:spacing w:before="240" w:after="60"/>
      </w:pPr>
      <w:r>
        <w:rPr>
          <w:b/>
          <w:bCs/>
          <w:color w:val="3F245C"/>
          <w:sz w:val="21"/>
          <w:szCs w:val="21"/>
        </w:rPr>
        <w:t xml:space="preserve">11. </w:t>
      </w:r>
      <w:r>
        <w:rPr>
          <w:b/>
          <w:bCs/>
          <w:color w:val="1A1A1A"/>
          <w:sz w:val="21"/>
          <w:szCs w:val="21"/>
        </w:rPr>
        <w:t>Quelle est votre problématique ?</w:t>
      </w:r>
      <w:r>
        <w:rPr>
          <w:b/>
          <w:bCs/>
          <w:color w:val="CC0000"/>
          <w:sz w:val="21"/>
          <w:szCs w:val="21"/>
        </w:rPr>
        <w:t xml:space="preserve"> *</w:t>
      </w:r>
    </w:p>
    <w:p w14:paraId="16503E0D" w14:textId="77777777" w:rsidR="00FD3702" w:rsidRDefault="007C0138">
      <w:pPr>
        <w:spacing w:before="40" w:after="80"/>
      </w:pPr>
      <w:r>
        <w:rPr>
          <w:i/>
          <w:iCs/>
          <w:color w:val="888888"/>
          <w:sz w:val="18"/>
          <w:szCs w:val="18"/>
        </w:rPr>
        <w:t>Décrivez le problème concret que vous résolvez</w:t>
      </w: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FD3702" w14:paraId="16503E0F" w14:textId="77777777">
        <w:trPr>
          <w:trHeight w:val="400"/>
        </w:trPr>
        <w:tc>
          <w:tcPr>
            <w:tcW w:w="10772" w:type="dxa"/>
            <w:tcBorders>
              <w:top w:val="single" w:sz="1" w:space="0" w:color="CCCCCC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0E" w14:textId="77777777" w:rsidR="00FD3702" w:rsidRDefault="00FD3702"/>
        </w:tc>
      </w:tr>
      <w:tr w:rsidR="00FD3702" w14:paraId="16503E11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10" w14:textId="77777777" w:rsidR="00FD3702" w:rsidRDefault="00FD3702"/>
        </w:tc>
      </w:tr>
      <w:tr w:rsidR="00FD3702" w14:paraId="16503E13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12" w14:textId="77777777" w:rsidR="00FD3702" w:rsidRDefault="00FD3702"/>
        </w:tc>
      </w:tr>
      <w:tr w:rsidR="00FD3702" w14:paraId="16503E15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14" w14:textId="77777777" w:rsidR="00FD3702" w:rsidRDefault="00FD3702"/>
        </w:tc>
      </w:tr>
    </w:tbl>
    <w:p w14:paraId="16503E16" w14:textId="77777777" w:rsidR="00FD3702" w:rsidRDefault="00FD3702">
      <w:pPr>
        <w:spacing w:before="80"/>
      </w:pPr>
    </w:p>
    <w:p w14:paraId="16503E17" w14:textId="0507F919" w:rsidR="00FD3702" w:rsidRDefault="007C0138">
      <w:pPr>
        <w:spacing w:before="240" w:after="60"/>
      </w:pPr>
      <w:r>
        <w:rPr>
          <w:b/>
          <w:bCs/>
          <w:color w:val="3F245C"/>
          <w:sz w:val="21"/>
          <w:szCs w:val="21"/>
        </w:rPr>
        <w:t xml:space="preserve">12. </w:t>
      </w:r>
      <w:r>
        <w:rPr>
          <w:b/>
          <w:bCs/>
          <w:color w:val="1A1A1A"/>
          <w:sz w:val="21"/>
          <w:szCs w:val="21"/>
        </w:rPr>
        <w:t>Qui rencontre cette problématique ?</w:t>
      </w:r>
      <w:r>
        <w:rPr>
          <w:b/>
          <w:bCs/>
          <w:color w:val="CC0000"/>
          <w:sz w:val="21"/>
          <w:szCs w:val="21"/>
        </w:rPr>
        <w:t xml:space="preserve"> *</w:t>
      </w:r>
    </w:p>
    <w:p w14:paraId="16503E18" w14:textId="77777777" w:rsidR="00FD3702" w:rsidRDefault="007C0138">
      <w:pPr>
        <w:spacing w:before="40" w:after="80"/>
      </w:pPr>
      <w:r>
        <w:rPr>
          <w:i/>
          <w:iCs/>
          <w:color w:val="888888"/>
          <w:sz w:val="18"/>
          <w:szCs w:val="18"/>
        </w:rPr>
        <w:t>Profil, secteur, volumétrie estimée</w:t>
      </w: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FD3702" w14:paraId="16503E1A" w14:textId="77777777">
        <w:trPr>
          <w:trHeight w:val="400"/>
        </w:trPr>
        <w:tc>
          <w:tcPr>
            <w:tcW w:w="10772" w:type="dxa"/>
            <w:tcBorders>
              <w:top w:val="single" w:sz="1" w:space="0" w:color="CCCCCC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19" w14:textId="77777777" w:rsidR="00FD3702" w:rsidRDefault="00FD3702"/>
        </w:tc>
      </w:tr>
      <w:tr w:rsidR="00FD3702" w14:paraId="16503E1C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1B" w14:textId="77777777" w:rsidR="00FD3702" w:rsidRDefault="00FD3702"/>
        </w:tc>
      </w:tr>
      <w:tr w:rsidR="00FD3702" w14:paraId="16503E1E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1D" w14:textId="77777777" w:rsidR="00FD3702" w:rsidRDefault="00FD3702"/>
        </w:tc>
      </w:tr>
    </w:tbl>
    <w:p w14:paraId="16503E1F" w14:textId="77777777" w:rsidR="00FD3702" w:rsidRDefault="00FD3702">
      <w:pPr>
        <w:spacing w:before="160"/>
      </w:pPr>
    </w:p>
    <w:p w14:paraId="06F2E0EE" w14:textId="77777777" w:rsidR="00BE4955" w:rsidRDefault="00BE4955">
      <w:pPr>
        <w:rPr>
          <w:b/>
          <w:bCs/>
          <w:color w:val="FFFFFF"/>
        </w:rPr>
      </w:pPr>
      <w:r>
        <w:rPr>
          <w:b/>
          <w:bCs/>
          <w:color w:val="FFFFFF"/>
        </w:rPr>
        <w:br w:type="page"/>
      </w:r>
    </w:p>
    <w:p w14:paraId="16503E20" w14:textId="41842E59" w:rsidR="00FD3702" w:rsidRDefault="007C0138">
      <w:pPr>
        <w:pBdr>
          <w:top w:val="single" w:sz="6" w:space="0" w:color="3F245C"/>
          <w:bottom w:val="single" w:sz="6" w:space="0" w:color="3F245C"/>
        </w:pBdr>
        <w:shd w:val="clear" w:color="auto" w:fill="3F245C"/>
        <w:spacing w:before="300"/>
        <w:ind w:left="120" w:right="120"/>
      </w:pPr>
      <w:r>
        <w:rPr>
          <w:b/>
          <w:bCs/>
          <w:color w:val="FFFFFF"/>
        </w:rPr>
        <w:lastRenderedPageBreak/>
        <w:t>SOLUTION APPORTÉE</w:t>
      </w:r>
    </w:p>
    <w:p w14:paraId="16503E21" w14:textId="77777777" w:rsidR="00FD3702" w:rsidRDefault="00FD3702">
      <w:pPr>
        <w:spacing w:before="120"/>
      </w:pPr>
    </w:p>
    <w:p w14:paraId="16503E2B" w14:textId="7453B82B" w:rsidR="00FD3702" w:rsidRDefault="007C0138">
      <w:pPr>
        <w:spacing w:before="240" w:after="60"/>
      </w:pPr>
      <w:r>
        <w:rPr>
          <w:b/>
          <w:bCs/>
          <w:color w:val="3F245C"/>
          <w:sz w:val="21"/>
          <w:szCs w:val="21"/>
        </w:rPr>
        <w:t>1</w:t>
      </w:r>
      <w:r w:rsidR="00BF68C2">
        <w:rPr>
          <w:b/>
          <w:bCs/>
          <w:color w:val="3F245C"/>
          <w:sz w:val="21"/>
          <w:szCs w:val="21"/>
        </w:rPr>
        <w:t>3</w:t>
      </w:r>
      <w:r>
        <w:rPr>
          <w:b/>
          <w:bCs/>
          <w:color w:val="3F245C"/>
          <w:sz w:val="21"/>
          <w:szCs w:val="21"/>
        </w:rPr>
        <w:t xml:space="preserve">. </w:t>
      </w:r>
      <w:r>
        <w:rPr>
          <w:b/>
          <w:bCs/>
          <w:color w:val="1A1A1A"/>
          <w:sz w:val="21"/>
          <w:szCs w:val="21"/>
        </w:rPr>
        <w:t>Quelle est votre solution ?</w:t>
      </w:r>
      <w:r>
        <w:rPr>
          <w:b/>
          <w:bCs/>
          <w:color w:val="CC0000"/>
          <w:sz w:val="21"/>
          <w:szCs w:val="21"/>
        </w:rPr>
        <w:t xml:space="preserve"> *</w:t>
      </w:r>
    </w:p>
    <w:p w14:paraId="16503E2C" w14:textId="77777777" w:rsidR="00FD3702" w:rsidRDefault="007C0138">
      <w:pPr>
        <w:spacing w:before="40" w:after="80"/>
      </w:pPr>
      <w:r>
        <w:rPr>
          <w:i/>
          <w:iCs/>
          <w:color w:val="888888"/>
          <w:sz w:val="18"/>
          <w:szCs w:val="18"/>
        </w:rPr>
        <w:t>Décrivez votre produit / service en détail</w:t>
      </w: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FD3702" w14:paraId="16503E2E" w14:textId="77777777">
        <w:trPr>
          <w:trHeight w:val="400"/>
        </w:trPr>
        <w:tc>
          <w:tcPr>
            <w:tcW w:w="10772" w:type="dxa"/>
            <w:tcBorders>
              <w:top w:val="single" w:sz="1" w:space="0" w:color="CCCCCC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2D" w14:textId="77777777" w:rsidR="00FD3702" w:rsidRDefault="00FD3702"/>
        </w:tc>
      </w:tr>
      <w:tr w:rsidR="00FD3702" w14:paraId="16503E30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2F" w14:textId="77777777" w:rsidR="00FD3702" w:rsidRDefault="00FD3702"/>
        </w:tc>
      </w:tr>
      <w:tr w:rsidR="00FD3702" w14:paraId="16503E32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31" w14:textId="77777777" w:rsidR="00FD3702" w:rsidRDefault="00FD3702"/>
        </w:tc>
      </w:tr>
      <w:tr w:rsidR="00FD3702" w14:paraId="16503E34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33" w14:textId="77777777" w:rsidR="00FD3702" w:rsidRDefault="00FD3702"/>
        </w:tc>
      </w:tr>
      <w:tr w:rsidR="00FD3702" w14:paraId="16503E36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35" w14:textId="77777777" w:rsidR="00FD3702" w:rsidRDefault="00FD3702"/>
        </w:tc>
      </w:tr>
    </w:tbl>
    <w:p w14:paraId="16503E37" w14:textId="77777777" w:rsidR="00FD3702" w:rsidRDefault="00FD3702">
      <w:pPr>
        <w:spacing w:before="160"/>
      </w:pPr>
    </w:p>
    <w:p w14:paraId="4667B420" w14:textId="4ACD46AD" w:rsidR="00493800" w:rsidRDefault="00493800" w:rsidP="00493800">
      <w:pPr>
        <w:spacing w:before="240" w:after="60"/>
      </w:pPr>
      <w:r>
        <w:rPr>
          <w:b/>
          <w:bCs/>
          <w:color w:val="3F245C"/>
          <w:sz w:val="21"/>
          <w:szCs w:val="21"/>
        </w:rPr>
        <w:t xml:space="preserve">14. </w:t>
      </w:r>
      <w:r>
        <w:rPr>
          <w:b/>
          <w:bCs/>
          <w:color w:val="1A1A1A"/>
          <w:sz w:val="21"/>
          <w:szCs w:val="21"/>
        </w:rPr>
        <w:t>À quel stade de développement en êtes-vous ?</w:t>
      </w:r>
      <w:r>
        <w:rPr>
          <w:b/>
          <w:bCs/>
          <w:color w:val="CC0000"/>
          <w:sz w:val="21"/>
          <w:szCs w:val="21"/>
        </w:rPr>
        <w:t xml:space="preserve"> *</w:t>
      </w:r>
    </w:p>
    <w:p w14:paraId="13760A84" w14:textId="0714C521" w:rsidR="00493800" w:rsidRDefault="00493800" w:rsidP="00493800">
      <w:pPr>
        <w:spacing w:before="40" w:after="80"/>
      </w:pPr>
      <w:r>
        <w:rPr>
          <w:i/>
          <w:iCs/>
          <w:color w:val="888888"/>
          <w:sz w:val="18"/>
          <w:szCs w:val="18"/>
        </w:rPr>
        <w:t>Cochez la case correspondante</w:t>
      </w:r>
    </w:p>
    <w:tbl>
      <w:tblPr>
        <w:tblW w:w="10545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15"/>
        <w:gridCol w:w="3515"/>
        <w:gridCol w:w="3515"/>
      </w:tblGrid>
      <w:tr w:rsidR="008D1B65" w14:paraId="2C0FC4F0" w14:textId="77777777" w:rsidTr="008D1B65">
        <w:tc>
          <w:tcPr>
            <w:tcW w:w="3515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327E2A18" w14:textId="670B7109" w:rsidR="008D1B65" w:rsidRDefault="00000000" w:rsidP="00131647">
            <w:pPr>
              <w:spacing w:before="40" w:after="40"/>
            </w:pPr>
            <w:sdt>
              <w:sdtPr>
                <w:rPr>
                  <w:color w:val="3F245C"/>
                </w:rPr>
                <w:id w:val="-1713562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1B65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8D1B65">
              <w:rPr>
                <w:color w:val="3F245C"/>
              </w:rPr>
              <w:t xml:space="preserve"> </w:t>
            </w:r>
            <w:r w:rsidR="008D1B65">
              <w:rPr>
                <w:sz w:val="20"/>
                <w:szCs w:val="20"/>
              </w:rPr>
              <w:t>Idée / Concept (pas encore de prototype)</w:t>
            </w:r>
          </w:p>
        </w:tc>
        <w:tc>
          <w:tcPr>
            <w:tcW w:w="3515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2D21A0C7" w14:textId="10AA4AFF" w:rsidR="008D1B65" w:rsidRDefault="00000000" w:rsidP="00131647">
            <w:pPr>
              <w:spacing w:before="40" w:after="40"/>
            </w:pPr>
            <w:sdt>
              <w:sdtPr>
                <w:rPr>
                  <w:color w:val="3F245C"/>
                </w:rPr>
                <w:id w:val="-1047535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1B65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8D1B65">
              <w:rPr>
                <w:color w:val="3F245C"/>
              </w:rPr>
              <w:t xml:space="preserve"> </w:t>
            </w:r>
            <w:r w:rsidR="008D1B65">
              <w:rPr>
                <w:sz w:val="20"/>
                <w:szCs w:val="20"/>
              </w:rPr>
              <w:t>Prototype / maquette fonctionnelle</w:t>
            </w:r>
          </w:p>
        </w:tc>
        <w:tc>
          <w:tcPr>
            <w:tcW w:w="3515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7E21C5C2" w14:textId="06C6F16E" w:rsidR="008D1B65" w:rsidRDefault="00000000" w:rsidP="00131647">
            <w:pPr>
              <w:spacing w:before="40" w:after="40"/>
            </w:pPr>
            <w:sdt>
              <w:sdtPr>
                <w:rPr>
                  <w:color w:val="3F245C"/>
                </w:rPr>
                <w:id w:val="500247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1B65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8D1B65">
              <w:rPr>
                <w:color w:val="3F245C"/>
              </w:rPr>
              <w:t xml:space="preserve"> </w:t>
            </w:r>
            <w:r w:rsidR="008D1B65">
              <w:rPr>
                <w:sz w:val="20"/>
                <w:szCs w:val="20"/>
              </w:rPr>
              <w:t>MVP (produit minimum viable, testé en conditions réelles)</w:t>
            </w:r>
          </w:p>
        </w:tc>
      </w:tr>
      <w:tr w:rsidR="008D1B65" w14:paraId="06871A03" w14:textId="77777777" w:rsidTr="008D1B65">
        <w:tc>
          <w:tcPr>
            <w:tcW w:w="3515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740306F9" w14:textId="23E11FA2" w:rsidR="008D1B65" w:rsidRDefault="00000000" w:rsidP="00131647">
            <w:pPr>
              <w:spacing w:before="40" w:after="40"/>
            </w:pPr>
            <w:sdt>
              <w:sdtPr>
                <w:rPr>
                  <w:color w:val="3F245C"/>
                </w:rPr>
                <w:id w:val="728733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1B65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8D1B65">
              <w:rPr>
                <w:color w:val="3F245C"/>
              </w:rPr>
              <w:t xml:space="preserve"> </w:t>
            </w:r>
            <w:r w:rsidR="008D1B65">
              <w:rPr>
                <w:sz w:val="20"/>
                <w:szCs w:val="20"/>
              </w:rPr>
              <w:t>Produit commercialisé / premiers clients</w:t>
            </w:r>
          </w:p>
        </w:tc>
        <w:tc>
          <w:tcPr>
            <w:tcW w:w="3515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332F6BDA" w14:textId="6A4287F6" w:rsidR="008D1B65" w:rsidRDefault="00000000" w:rsidP="00131647">
            <w:pPr>
              <w:spacing w:before="40" w:after="40"/>
            </w:pPr>
            <w:sdt>
              <w:sdtPr>
                <w:rPr>
                  <w:color w:val="3F245C"/>
                </w:rPr>
                <w:id w:val="-1668390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1B65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8D1B65">
              <w:rPr>
                <w:color w:val="3F245C"/>
              </w:rPr>
              <w:t xml:space="preserve"> </w:t>
            </w:r>
            <w:r w:rsidR="008D1B65">
              <w:rPr>
                <w:sz w:val="20"/>
                <w:szCs w:val="20"/>
              </w:rPr>
              <w:t>Produit en phase de croissance</w:t>
            </w:r>
          </w:p>
        </w:tc>
        <w:tc>
          <w:tcPr>
            <w:tcW w:w="3515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3D496B87" w14:textId="367D4D72" w:rsidR="008D1B65" w:rsidRDefault="008D1B65" w:rsidP="00131647">
            <w:pPr>
              <w:spacing w:before="40" w:after="40"/>
            </w:pPr>
          </w:p>
        </w:tc>
      </w:tr>
    </w:tbl>
    <w:p w14:paraId="07FD8C0E" w14:textId="77777777" w:rsidR="00493800" w:rsidRDefault="00493800" w:rsidP="00493800">
      <w:pPr>
        <w:spacing w:before="60"/>
      </w:pPr>
    </w:p>
    <w:p w14:paraId="24F2B9F2" w14:textId="6F9BFB07" w:rsidR="00493800" w:rsidRDefault="008D1B65" w:rsidP="00493800">
      <w:pPr>
        <w:spacing w:before="40" w:after="80"/>
      </w:pPr>
      <w:r>
        <w:rPr>
          <w:i/>
          <w:iCs/>
          <w:color w:val="888888"/>
          <w:sz w:val="18"/>
          <w:szCs w:val="18"/>
        </w:rPr>
        <w:t>Précis</w:t>
      </w:r>
      <w:r w:rsidR="001E2002">
        <w:rPr>
          <w:i/>
          <w:iCs/>
          <w:color w:val="888888"/>
          <w:sz w:val="18"/>
          <w:szCs w:val="18"/>
        </w:rPr>
        <w:t xml:space="preserve">ez brièvement votre avancement et les prochaines étapes prévues </w:t>
      </w:r>
      <w:r w:rsidR="00493800">
        <w:rPr>
          <w:i/>
          <w:iCs/>
          <w:color w:val="888888"/>
          <w:sz w:val="18"/>
          <w:szCs w:val="18"/>
        </w:rPr>
        <w:t>:</w:t>
      </w:r>
    </w:p>
    <w:tbl>
      <w:tblPr>
        <w:tblW w:w="10772" w:type="dxa"/>
        <w:tblBorders>
          <w:top w:val="single" w:sz="2" w:space="0" w:color="CCCCCC"/>
          <w:left w:val="single" w:sz="2" w:space="0" w:color="CCCCCC"/>
          <w:bottom w:val="single" w:sz="2" w:space="0" w:color="CCCCCC"/>
          <w:right w:val="single" w:sz="2" w:space="0" w:color="CCCCCC"/>
          <w:insideV w:val="single" w:sz="2" w:space="0" w:color="CCCCCC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493800" w14:paraId="020D2C93" w14:textId="77777777" w:rsidTr="003626E3">
        <w:trPr>
          <w:trHeight w:val="400"/>
        </w:trPr>
        <w:tc>
          <w:tcPr>
            <w:tcW w:w="10772" w:type="dxa"/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D44FFC" w14:textId="77777777" w:rsidR="00493800" w:rsidRDefault="00493800" w:rsidP="00131647"/>
        </w:tc>
      </w:tr>
      <w:tr w:rsidR="001E2002" w14:paraId="291375BB" w14:textId="77777777" w:rsidTr="003626E3">
        <w:trPr>
          <w:trHeight w:val="400"/>
        </w:trPr>
        <w:tc>
          <w:tcPr>
            <w:tcW w:w="10772" w:type="dxa"/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22AB54" w14:textId="77777777" w:rsidR="001E2002" w:rsidRDefault="001E2002" w:rsidP="00131647"/>
        </w:tc>
      </w:tr>
      <w:tr w:rsidR="001E2002" w14:paraId="220EFF76" w14:textId="77777777" w:rsidTr="003626E3">
        <w:trPr>
          <w:trHeight w:val="400"/>
        </w:trPr>
        <w:tc>
          <w:tcPr>
            <w:tcW w:w="10772" w:type="dxa"/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0F17C1" w14:textId="77777777" w:rsidR="001E2002" w:rsidRDefault="001E2002" w:rsidP="00131647"/>
        </w:tc>
      </w:tr>
    </w:tbl>
    <w:p w14:paraId="4E73B574" w14:textId="77777777" w:rsidR="00493800" w:rsidRDefault="00493800" w:rsidP="00493800">
      <w:pPr>
        <w:spacing w:before="80"/>
      </w:pPr>
    </w:p>
    <w:p w14:paraId="0EA0E147" w14:textId="77777777" w:rsidR="00493800" w:rsidRDefault="00493800">
      <w:pPr>
        <w:spacing w:before="160"/>
      </w:pPr>
    </w:p>
    <w:p w14:paraId="0E0CCD14" w14:textId="77777777" w:rsidR="00BE4955" w:rsidRDefault="00BE4955">
      <w:pPr>
        <w:rPr>
          <w:b/>
          <w:bCs/>
          <w:color w:val="FFFFFF"/>
        </w:rPr>
      </w:pPr>
      <w:r>
        <w:rPr>
          <w:b/>
          <w:bCs/>
          <w:color w:val="FFFFFF"/>
        </w:rPr>
        <w:br w:type="page"/>
      </w:r>
    </w:p>
    <w:p w14:paraId="16503E38" w14:textId="4F6C0DA6" w:rsidR="00FD3702" w:rsidRDefault="007C0138">
      <w:pPr>
        <w:pBdr>
          <w:top w:val="single" w:sz="6" w:space="0" w:color="3F245C"/>
          <w:bottom w:val="single" w:sz="6" w:space="0" w:color="3F245C"/>
        </w:pBdr>
        <w:shd w:val="clear" w:color="auto" w:fill="3F245C"/>
        <w:spacing w:before="300"/>
        <w:ind w:left="120" w:right="120"/>
      </w:pPr>
      <w:r>
        <w:rPr>
          <w:b/>
          <w:bCs/>
          <w:color w:val="FFFFFF"/>
        </w:rPr>
        <w:lastRenderedPageBreak/>
        <w:t>ÉTAT DE L'ART</w:t>
      </w:r>
      <w:r w:rsidR="006651D0">
        <w:rPr>
          <w:b/>
          <w:bCs/>
          <w:color w:val="FFFFFF"/>
        </w:rPr>
        <w:t xml:space="preserve"> ET CONCURRENCE</w:t>
      </w:r>
    </w:p>
    <w:p w14:paraId="16503E39" w14:textId="77777777" w:rsidR="00FD3702" w:rsidRDefault="00FD3702">
      <w:pPr>
        <w:spacing w:before="120"/>
      </w:pPr>
    </w:p>
    <w:p w14:paraId="16503E3A" w14:textId="12679B59" w:rsidR="00FD3702" w:rsidRDefault="007C0138">
      <w:pPr>
        <w:spacing w:before="240" w:after="60"/>
      </w:pPr>
      <w:r>
        <w:rPr>
          <w:b/>
          <w:bCs/>
          <w:color w:val="3F245C"/>
          <w:sz w:val="21"/>
          <w:szCs w:val="21"/>
        </w:rPr>
        <w:t xml:space="preserve">15. </w:t>
      </w:r>
      <w:r>
        <w:rPr>
          <w:b/>
          <w:bCs/>
          <w:color w:val="1A1A1A"/>
          <w:sz w:val="21"/>
          <w:szCs w:val="21"/>
        </w:rPr>
        <w:t>Quelles sont les solutions qui existent actuellement sur le marché ?</w:t>
      </w:r>
      <w:r>
        <w:rPr>
          <w:b/>
          <w:bCs/>
          <w:color w:val="CC0000"/>
          <w:sz w:val="21"/>
          <w:szCs w:val="21"/>
        </w:rPr>
        <w:t xml:space="preserve"> *</w:t>
      </w:r>
    </w:p>
    <w:p w14:paraId="16503E3B" w14:textId="77777777" w:rsidR="00FD3702" w:rsidRDefault="007C0138">
      <w:pPr>
        <w:spacing w:before="40" w:after="80"/>
      </w:pPr>
      <w:r>
        <w:rPr>
          <w:i/>
          <w:iCs/>
          <w:color w:val="888888"/>
          <w:sz w:val="18"/>
          <w:szCs w:val="18"/>
        </w:rPr>
        <w:t>Listez les alternatives existantes, même partielles</w:t>
      </w: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FD3702" w14:paraId="16503E3D" w14:textId="77777777">
        <w:trPr>
          <w:trHeight w:val="400"/>
        </w:trPr>
        <w:tc>
          <w:tcPr>
            <w:tcW w:w="10772" w:type="dxa"/>
            <w:tcBorders>
              <w:top w:val="single" w:sz="1" w:space="0" w:color="CCCCCC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3C" w14:textId="77777777" w:rsidR="00FD3702" w:rsidRDefault="00FD3702"/>
        </w:tc>
      </w:tr>
      <w:tr w:rsidR="00FD3702" w14:paraId="16503E3F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3E" w14:textId="77777777" w:rsidR="00FD3702" w:rsidRDefault="00FD3702"/>
        </w:tc>
      </w:tr>
      <w:tr w:rsidR="00FD3702" w14:paraId="16503E41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40" w14:textId="77777777" w:rsidR="00FD3702" w:rsidRDefault="00FD3702"/>
        </w:tc>
      </w:tr>
      <w:tr w:rsidR="00FD3702" w14:paraId="16503E43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42" w14:textId="77777777" w:rsidR="00FD3702" w:rsidRDefault="00FD3702"/>
        </w:tc>
      </w:tr>
    </w:tbl>
    <w:p w14:paraId="16503E44" w14:textId="77777777" w:rsidR="00FD3702" w:rsidRDefault="00FD3702">
      <w:pPr>
        <w:spacing w:before="160"/>
      </w:pPr>
    </w:p>
    <w:p w14:paraId="16503E47" w14:textId="2BBF4F5E" w:rsidR="00FD3702" w:rsidRDefault="007C0138">
      <w:pPr>
        <w:spacing w:before="240" w:after="60"/>
      </w:pPr>
      <w:r>
        <w:rPr>
          <w:b/>
          <w:bCs/>
          <w:color w:val="3F245C"/>
          <w:sz w:val="21"/>
          <w:szCs w:val="21"/>
        </w:rPr>
        <w:t xml:space="preserve">16. </w:t>
      </w:r>
      <w:r>
        <w:rPr>
          <w:b/>
          <w:bCs/>
          <w:color w:val="1A1A1A"/>
          <w:sz w:val="21"/>
          <w:szCs w:val="21"/>
        </w:rPr>
        <w:t>Quels sont les noms de vos concurrents directs ?</w:t>
      </w:r>
      <w:r>
        <w:rPr>
          <w:b/>
          <w:bCs/>
          <w:color w:val="CC0000"/>
          <w:sz w:val="21"/>
          <w:szCs w:val="21"/>
        </w:rPr>
        <w:t xml:space="preserve"> *</w:t>
      </w: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FD3702" w14:paraId="16503E49" w14:textId="77777777">
        <w:trPr>
          <w:trHeight w:val="400"/>
        </w:trPr>
        <w:tc>
          <w:tcPr>
            <w:tcW w:w="10772" w:type="dxa"/>
            <w:tcBorders>
              <w:top w:val="single" w:sz="1" w:space="0" w:color="CCCCCC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48" w14:textId="77777777" w:rsidR="00FD3702" w:rsidRDefault="00FD3702"/>
        </w:tc>
      </w:tr>
      <w:tr w:rsidR="00FD3702" w14:paraId="16503E4B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4A" w14:textId="77777777" w:rsidR="00FD3702" w:rsidRDefault="00FD3702"/>
        </w:tc>
      </w:tr>
      <w:tr w:rsidR="00FD3702" w14:paraId="16503E4D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4C" w14:textId="77777777" w:rsidR="00FD3702" w:rsidRDefault="00FD3702"/>
        </w:tc>
      </w:tr>
    </w:tbl>
    <w:p w14:paraId="16503E4E" w14:textId="77777777" w:rsidR="00FD3702" w:rsidRDefault="00FD3702">
      <w:pPr>
        <w:spacing w:before="80"/>
      </w:pPr>
    </w:p>
    <w:p w14:paraId="16503E5D" w14:textId="77777777" w:rsidR="00FD3702" w:rsidRDefault="00FD3702">
      <w:pPr>
        <w:spacing w:before="160"/>
      </w:pPr>
    </w:p>
    <w:p w14:paraId="572AEE39" w14:textId="77777777" w:rsidR="006651D0" w:rsidRDefault="006651D0">
      <w:pPr>
        <w:rPr>
          <w:b/>
          <w:bCs/>
          <w:color w:val="FFFFFF"/>
        </w:rPr>
      </w:pPr>
      <w:r>
        <w:rPr>
          <w:b/>
          <w:bCs/>
          <w:color w:val="FFFFFF"/>
        </w:rPr>
        <w:br w:type="page"/>
      </w:r>
    </w:p>
    <w:p w14:paraId="16503E7A" w14:textId="742405DD" w:rsidR="00FD3702" w:rsidRDefault="007C0138">
      <w:pPr>
        <w:pBdr>
          <w:top w:val="single" w:sz="6" w:space="0" w:color="3F245C"/>
          <w:bottom w:val="single" w:sz="6" w:space="0" w:color="3F245C"/>
        </w:pBdr>
        <w:shd w:val="clear" w:color="auto" w:fill="3F245C"/>
        <w:spacing w:before="300"/>
        <w:ind w:left="120" w:right="120"/>
      </w:pPr>
      <w:r>
        <w:rPr>
          <w:b/>
          <w:bCs/>
          <w:color w:val="FFFFFF"/>
        </w:rPr>
        <w:lastRenderedPageBreak/>
        <w:t>MARCHÉ</w:t>
      </w:r>
      <w:r w:rsidR="004D53B1">
        <w:rPr>
          <w:b/>
          <w:bCs/>
          <w:color w:val="FFFFFF"/>
        </w:rPr>
        <w:t xml:space="preserve"> – MODÈLE ÉCONOMIQUE</w:t>
      </w:r>
    </w:p>
    <w:p w14:paraId="16503E7B" w14:textId="77777777" w:rsidR="00FD3702" w:rsidRDefault="00FD3702">
      <w:pPr>
        <w:spacing w:before="120"/>
      </w:pPr>
    </w:p>
    <w:p w14:paraId="16503E7C" w14:textId="539495A1" w:rsidR="00FD3702" w:rsidRDefault="007C0138">
      <w:pPr>
        <w:spacing w:before="240" w:after="60"/>
      </w:pPr>
      <w:r>
        <w:rPr>
          <w:b/>
          <w:bCs/>
          <w:color w:val="3F245C"/>
          <w:sz w:val="21"/>
          <w:szCs w:val="21"/>
        </w:rPr>
        <w:t>1</w:t>
      </w:r>
      <w:r w:rsidR="0045784E">
        <w:rPr>
          <w:b/>
          <w:bCs/>
          <w:color w:val="3F245C"/>
          <w:sz w:val="21"/>
          <w:szCs w:val="21"/>
        </w:rPr>
        <w:t>7</w:t>
      </w:r>
      <w:r>
        <w:rPr>
          <w:b/>
          <w:bCs/>
          <w:color w:val="3F245C"/>
          <w:sz w:val="21"/>
          <w:szCs w:val="21"/>
        </w:rPr>
        <w:t xml:space="preserve">. </w:t>
      </w:r>
      <w:r>
        <w:rPr>
          <w:b/>
          <w:bCs/>
          <w:color w:val="1A1A1A"/>
          <w:sz w:val="21"/>
          <w:szCs w:val="21"/>
        </w:rPr>
        <w:t>À quels segments de clientèles est destinée votre solution ?</w:t>
      </w:r>
      <w:r>
        <w:rPr>
          <w:b/>
          <w:bCs/>
          <w:color w:val="CC0000"/>
          <w:sz w:val="21"/>
          <w:szCs w:val="21"/>
        </w:rPr>
        <w:t xml:space="preserve"> *</w:t>
      </w:r>
    </w:p>
    <w:p w14:paraId="16503E7D" w14:textId="77777777" w:rsidR="00FD3702" w:rsidRDefault="007C0138">
      <w:pPr>
        <w:spacing w:before="40" w:after="80"/>
      </w:pPr>
      <w:r>
        <w:rPr>
          <w:i/>
          <w:iCs/>
          <w:color w:val="888888"/>
          <w:sz w:val="18"/>
          <w:szCs w:val="18"/>
        </w:rPr>
        <w:t>Cochez toutes les cases applicables</w:t>
      </w:r>
    </w:p>
    <w:tbl>
      <w:tblPr>
        <w:tblW w:w="10772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3"/>
        <w:gridCol w:w="2693"/>
        <w:gridCol w:w="2693"/>
        <w:gridCol w:w="2693"/>
      </w:tblGrid>
      <w:tr w:rsidR="00FD3702" w14:paraId="16503E82" w14:textId="77777777"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E7E" w14:textId="2DA3194E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5002326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2B09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7C2B09">
              <w:rPr>
                <w:color w:val="3F245C"/>
              </w:rPr>
              <w:t xml:space="preserve"> </w:t>
            </w:r>
            <w:r w:rsidR="007C2B09">
              <w:rPr>
                <w:sz w:val="20"/>
                <w:szCs w:val="20"/>
              </w:rPr>
              <w:t>B2B (entreprises)</w:t>
            </w:r>
          </w:p>
        </w:tc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E7F" w14:textId="7BF843A6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11885568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2B09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7C2B09">
              <w:rPr>
                <w:color w:val="3F245C"/>
              </w:rPr>
              <w:t xml:space="preserve"> </w:t>
            </w:r>
            <w:r w:rsidR="007C2B09">
              <w:rPr>
                <w:sz w:val="20"/>
                <w:szCs w:val="20"/>
              </w:rPr>
              <w:t>B2C (grand public)</w:t>
            </w:r>
          </w:p>
        </w:tc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E80" w14:textId="26922C5D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-1781636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2B09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7C2B09">
              <w:rPr>
                <w:color w:val="3F245C"/>
              </w:rPr>
              <w:t xml:space="preserve"> </w:t>
            </w:r>
            <w:r w:rsidR="007C2B09">
              <w:rPr>
                <w:sz w:val="20"/>
                <w:szCs w:val="20"/>
              </w:rPr>
              <w:t>B2B2C</w:t>
            </w:r>
          </w:p>
        </w:tc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E81" w14:textId="47084B44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-6163744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2B09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7C2B09">
              <w:rPr>
                <w:color w:val="3F245C"/>
              </w:rPr>
              <w:t xml:space="preserve"> </w:t>
            </w:r>
            <w:r w:rsidR="007C2B09">
              <w:rPr>
                <w:sz w:val="20"/>
                <w:szCs w:val="20"/>
              </w:rPr>
              <w:t>Secteur public</w:t>
            </w:r>
          </w:p>
        </w:tc>
      </w:tr>
      <w:tr w:rsidR="00FD3702" w14:paraId="16503E87" w14:textId="77777777"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E83" w14:textId="5B8C193A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1567762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2B09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7C2B09">
              <w:rPr>
                <w:color w:val="3F245C"/>
              </w:rPr>
              <w:t xml:space="preserve"> </w:t>
            </w:r>
            <w:r w:rsidR="007C2B09">
              <w:rPr>
                <w:sz w:val="20"/>
                <w:szCs w:val="20"/>
              </w:rPr>
              <w:t>Associations / ONG</w:t>
            </w:r>
          </w:p>
        </w:tc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E84" w14:textId="6C81D56C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3200876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2B09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7C2B09">
              <w:rPr>
                <w:color w:val="3F245C"/>
              </w:rPr>
              <w:t xml:space="preserve"> </w:t>
            </w:r>
            <w:r w:rsidR="007C2B09">
              <w:rPr>
                <w:sz w:val="20"/>
                <w:szCs w:val="20"/>
              </w:rPr>
              <w:t>Professions libérales</w:t>
            </w:r>
          </w:p>
        </w:tc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E85" w14:textId="3B4DAA52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-4428513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2B09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7C2B09">
              <w:rPr>
                <w:color w:val="3F245C"/>
              </w:rPr>
              <w:t xml:space="preserve"> </w:t>
            </w:r>
            <w:r w:rsidR="007C2B09">
              <w:rPr>
                <w:sz w:val="20"/>
                <w:szCs w:val="20"/>
              </w:rPr>
              <w:t>Collectivités</w:t>
            </w:r>
          </w:p>
        </w:tc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E86" w14:textId="0E308B9D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-15243171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2B09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7C2B09">
              <w:rPr>
                <w:color w:val="3F245C"/>
              </w:rPr>
              <w:t xml:space="preserve"> </w:t>
            </w:r>
            <w:r w:rsidR="007C2B09">
              <w:rPr>
                <w:sz w:val="20"/>
                <w:szCs w:val="20"/>
              </w:rPr>
              <w:t>Autre</w:t>
            </w:r>
          </w:p>
        </w:tc>
      </w:tr>
    </w:tbl>
    <w:p w14:paraId="16503E88" w14:textId="77777777" w:rsidR="00FD3702" w:rsidRDefault="00FD3702">
      <w:pPr>
        <w:spacing w:before="60"/>
      </w:pPr>
    </w:p>
    <w:p w14:paraId="16503E89" w14:textId="77777777" w:rsidR="00FD3702" w:rsidRDefault="007C0138">
      <w:pPr>
        <w:spacing w:before="40" w:after="80"/>
      </w:pPr>
      <w:r>
        <w:rPr>
          <w:i/>
          <w:iCs/>
          <w:color w:val="888888"/>
          <w:sz w:val="18"/>
          <w:szCs w:val="18"/>
        </w:rPr>
        <w:t>Si autre, précisez :</w:t>
      </w: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FD3702" w14:paraId="16503E8B" w14:textId="77777777">
        <w:trPr>
          <w:trHeight w:val="400"/>
        </w:trPr>
        <w:tc>
          <w:tcPr>
            <w:tcW w:w="107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8A" w14:textId="77777777" w:rsidR="00FD3702" w:rsidRDefault="00FD3702"/>
        </w:tc>
      </w:tr>
    </w:tbl>
    <w:p w14:paraId="16503E8C" w14:textId="77777777" w:rsidR="00FD3702" w:rsidRDefault="00FD3702">
      <w:pPr>
        <w:spacing w:before="80"/>
      </w:pPr>
    </w:p>
    <w:p w14:paraId="16503E8D" w14:textId="054D29FF" w:rsidR="00FD3702" w:rsidRDefault="0045784E">
      <w:pPr>
        <w:spacing w:before="240" w:after="60"/>
      </w:pPr>
      <w:r>
        <w:rPr>
          <w:b/>
          <w:bCs/>
          <w:color w:val="3F245C"/>
          <w:sz w:val="21"/>
          <w:szCs w:val="21"/>
        </w:rPr>
        <w:t>18</w:t>
      </w:r>
      <w:r w:rsidR="007C0138">
        <w:rPr>
          <w:b/>
          <w:bCs/>
          <w:color w:val="3F245C"/>
          <w:sz w:val="21"/>
          <w:szCs w:val="21"/>
        </w:rPr>
        <w:t xml:space="preserve">. </w:t>
      </w:r>
      <w:r w:rsidR="007C0138">
        <w:rPr>
          <w:b/>
          <w:bCs/>
          <w:color w:val="1A1A1A"/>
          <w:sz w:val="21"/>
          <w:szCs w:val="21"/>
        </w:rPr>
        <w:t>Quelle est la taille de marché estimée ?</w:t>
      </w:r>
      <w:r w:rsidR="007C0138">
        <w:rPr>
          <w:b/>
          <w:bCs/>
          <w:color w:val="CC0000"/>
          <w:sz w:val="21"/>
          <w:szCs w:val="21"/>
        </w:rPr>
        <w:t xml:space="preserve">  *</w:t>
      </w:r>
    </w:p>
    <w:p w14:paraId="16503E8E" w14:textId="77777777" w:rsidR="00FD3702" w:rsidRDefault="007C0138">
      <w:pPr>
        <w:spacing w:before="40" w:after="80"/>
      </w:pPr>
      <w:r>
        <w:rPr>
          <w:i/>
          <w:iCs/>
          <w:color w:val="888888"/>
          <w:sz w:val="18"/>
          <w:szCs w:val="18"/>
        </w:rPr>
        <w:t>Cochez la case correspondante</w:t>
      </w:r>
    </w:p>
    <w:tbl>
      <w:tblPr>
        <w:tblW w:w="10772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3"/>
        <w:gridCol w:w="2693"/>
        <w:gridCol w:w="2693"/>
        <w:gridCol w:w="2693"/>
      </w:tblGrid>
      <w:tr w:rsidR="00FD3702" w14:paraId="16503E93" w14:textId="77777777"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E8F" w14:textId="5FD52297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-63727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2B09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7C2B09">
              <w:rPr>
                <w:color w:val="3F245C"/>
              </w:rPr>
              <w:t xml:space="preserve"> </w:t>
            </w:r>
            <w:r w:rsidR="007C2B09">
              <w:rPr>
                <w:sz w:val="20"/>
                <w:szCs w:val="20"/>
              </w:rPr>
              <w:t>Locale / régionale</w:t>
            </w:r>
          </w:p>
        </w:tc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E90" w14:textId="0C6BEC7F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-1580213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2B09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7C2B09">
              <w:rPr>
                <w:color w:val="3F245C"/>
              </w:rPr>
              <w:t xml:space="preserve"> </w:t>
            </w:r>
            <w:r w:rsidR="007C2B09">
              <w:rPr>
                <w:sz w:val="20"/>
                <w:szCs w:val="20"/>
              </w:rPr>
              <w:t>Nationale</w:t>
            </w:r>
          </w:p>
        </w:tc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E91" w14:textId="77E04AE6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-8502524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2B09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7C2B09">
              <w:rPr>
                <w:color w:val="3F245C"/>
              </w:rPr>
              <w:t xml:space="preserve"> </w:t>
            </w:r>
            <w:r w:rsidR="007C2B09">
              <w:rPr>
                <w:sz w:val="20"/>
                <w:szCs w:val="20"/>
              </w:rPr>
              <w:t>Européenne</w:t>
            </w:r>
          </w:p>
        </w:tc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E92" w14:textId="321E548A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312333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2B09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7C2B09">
              <w:rPr>
                <w:color w:val="3F245C"/>
              </w:rPr>
              <w:t xml:space="preserve"> </w:t>
            </w:r>
            <w:r w:rsidR="007C2B09">
              <w:rPr>
                <w:sz w:val="20"/>
                <w:szCs w:val="20"/>
              </w:rPr>
              <w:t>Mondiale</w:t>
            </w:r>
          </w:p>
        </w:tc>
      </w:tr>
    </w:tbl>
    <w:p w14:paraId="16503E94" w14:textId="77777777" w:rsidR="00FD3702" w:rsidRDefault="00FD3702">
      <w:pPr>
        <w:spacing w:before="80"/>
      </w:pPr>
    </w:p>
    <w:p w14:paraId="16503E95" w14:textId="77777777" w:rsidR="00FD3702" w:rsidRDefault="007C0138">
      <w:pPr>
        <w:spacing w:before="40" w:after="80"/>
      </w:pPr>
      <w:r>
        <w:rPr>
          <w:i/>
          <w:iCs/>
          <w:color w:val="888888"/>
          <w:sz w:val="18"/>
          <w:szCs w:val="18"/>
        </w:rPr>
        <w:t>Précisez votre estimation chiffrée si disponible :</w:t>
      </w: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FD3702" w14:paraId="16503E97" w14:textId="77777777">
        <w:trPr>
          <w:trHeight w:val="400"/>
        </w:trPr>
        <w:tc>
          <w:tcPr>
            <w:tcW w:w="10772" w:type="dxa"/>
            <w:tcBorders>
              <w:top w:val="single" w:sz="1" w:space="0" w:color="CCCCCC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96" w14:textId="77777777" w:rsidR="00FD3702" w:rsidRDefault="00FD3702"/>
        </w:tc>
      </w:tr>
      <w:tr w:rsidR="00FD3702" w14:paraId="16503E99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98" w14:textId="77777777" w:rsidR="00FD3702" w:rsidRDefault="00FD3702"/>
        </w:tc>
      </w:tr>
    </w:tbl>
    <w:p w14:paraId="16989FA9" w14:textId="3068422C" w:rsidR="0015173D" w:rsidRDefault="0015173D">
      <w:pPr>
        <w:rPr>
          <w:b/>
          <w:bCs/>
          <w:color w:val="FFFFFF"/>
        </w:rPr>
      </w:pPr>
    </w:p>
    <w:p w14:paraId="16503E9D" w14:textId="160668B8" w:rsidR="00FD3702" w:rsidRDefault="0045784E">
      <w:pPr>
        <w:spacing w:before="240" w:after="60"/>
      </w:pPr>
      <w:r>
        <w:rPr>
          <w:b/>
          <w:bCs/>
          <w:color w:val="3F245C"/>
          <w:sz w:val="21"/>
          <w:szCs w:val="21"/>
        </w:rPr>
        <w:t>19</w:t>
      </w:r>
      <w:r w:rsidR="007C0138">
        <w:rPr>
          <w:b/>
          <w:bCs/>
          <w:color w:val="3F245C"/>
          <w:sz w:val="21"/>
          <w:szCs w:val="21"/>
        </w:rPr>
        <w:t xml:space="preserve">. </w:t>
      </w:r>
      <w:r w:rsidR="007C0138">
        <w:rPr>
          <w:b/>
          <w:bCs/>
          <w:color w:val="1A1A1A"/>
          <w:sz w:val="21"/>
          <w:szCs w:val="21"/>
        </w:rPr>
        <w:t>Comment générez-vous des revenus ?</w:t>
      </w:r>
      <w:r w:rsidR="007C0138">
        <w:rPr>
          <w:b/>
          <w:bCs/>
          <w:color w:val="CC0000"/>
          <w:sz w:val="21"/>
          <w:szCs w:val="21"/>
        </w:rPr>
        <w:t xml:space="preserve"> *</w:t>
      </w:r>
    </w:p>
    <w:p w14:paraId="16503E9E" w14:textId="77777777" w:rsidR="00FD3702" w:rsidRDefault="007C0138">
      <w:pPr>
        <w:spacing w:before="40" w:after="80"/>
      </w:pPr>
      <w:r>
        <w:rPr>
          <w:i/>
          <w:iCs/>
          <w:color w:val="888888"/>
          <w:sz w:val="18"/>
          <w:szCs w:val="18"/>
        </w:rPr>
        <w:t>Décrivez votre modèle économique : abonnement, licence, commission, freemium, vente directe…</w:t>
      </w: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FD3702" w14:paraId="16503EA0" w14:textId="77777777">
        <w:trPr>
          <w:trHeight w:val="400"/>
        </w:trPr>
        <w:tc>
          <w:tcPr>
            <w:tcW w:w="10772" w:type="dxa"/>
            <w:tcBorders>
              <w:top w:val="single" w:sz="1" w:space="0" w:color="CCCCCC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9F" w14:textId="77777777" w:rsidR="00FD3702" w:rsidRDefault="00FD3702"/>
        </w:tc>
      </w:tr>
      <w:tr w:rsidR="00FD3702" w14:paraId="16503EA2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A1" w14:textId="77777777" w:rsidR="00FD3702" w:rsidRDefault="00FD3702"/>
        </w:tc>
      </w:tr>
      <w:tr w:rsidR="00FD3702" w14:paraId="16503EA4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A3" w14:textId="77777777" w:rsidR="00FD3702" w:rsidRDefault="00FD3702"/>
        </w:tc>
      </w:tr>
      <w:tr w:rsidR="00FD3702" w14:paraId="16503EA6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A5" w14:textId="77777777" w:rsidR="00FD3702" w:rsidRDefault="00FD3702"/>
        </w:tc>
      </w:tr>
    </w:tbl>
    <w:p w14:paraId="16503EA7" w14:textId="77777777" w:rsidR="00FD3702" w:rsidRDefault="00FD3702">
      <w:pPr>
        <w:spacing w:before="80"/>
      </w:pPr>
    </w:p>
    <w:p w14:paraId="16503EB0" w14:textId="77777777" w:rsidR="00FD3702" w:rsidRDefault="00FD3702">
      <w:pPr>
        <w:spacing w:before="160"/>
      </w:pPr>
    </w:p>
    <w:p w14:paraId="2C789AE3" w14:textId="77777777" w:rsidR="0015173D" w:rsidRDefault="0015173D">
      <w:pPr>
        <w:rPr>
          <w:b/>
          <w:bCs/>
          <w:color w:val="FFFFFF"/>
        </w:rPr>
      </w:pPr>
      <w:r>
        <w:rPr>
          <w:b/>
          <w:bCs/>
          <w:color w:val="FFFFFF"/>
        </w:rPr>
        <w:br w:type="page"/>
      </w:r>
    </w:p>
    <w:p w14:paraId="16503EB1" w14:textId="7831E058" w:rsidR="00FD3702" w:rsidRDefault="007C0138">
      <w:pPr>
        <w:pBdr>
          <w:top w:val="single" w:sz="6" w:space="0" w:color="3F245C"/>
          <w:bottom w:val="single" w:sz="6" w:space="0" w:color="3F245C"/>
        </w:pBdr>
        <w:shd w:val="clear" w:color="auto" w:fill="3F245C"/>
        <w:spacing w:before="300"/>
        <w:ind w:left="120" w:right="120"/>
      </w:pPr>
      <w:r>
        <w:rPr>
          <w:b/>
          <w:bCs/>
          <w:color w:val="FFFFFF"/>
        </w:rPr>
        <w:lastRenderedPageBreak/>
        <w:t>STRATÉGIE DE DÉVELOPPEMENT</w:t>
      </w:r>
    </w:p>
    <w:p w14:paraId="16503EB2" w14:textId="77777777" w:rsidR="00FD3702" w:rsidRDefault="00FD3702">
      <w:pPr>
        <w:spacing w:before="120"/>
      </w:pPr>
    </w:p>
    <w:p w14:paraId="16503EB3" w14:textId="1155ACCF" w:rsidR="00FD3702" w:rsidRDefault="007C0138">
      <w:pPr>
        <w:spacing w:before="240" w:after="60"/>
      </w:pPr>
      <w:r>
        <w:rPr>
          <w:b/>
          <w:bCs/>
          <w:color w:val="3F245C"/>
          <w:sz w:val="21"/>
          <w:szCs w:val="21"/>
        </w:rPr>
        <w:t>2</w:t>
      </w:r>
      <w:r w:rsidR="0045784E">
        <w:rPr>
          <w:b/>
          <w:bCs/>
          <w:color w:val="3F245C"/>
          <w:sz w:val="21"/>
          <w:szCs w:val="21"/>
        </w:rPr>
        <w:t>0</w:t>
      </w:r>
      <w:r>
        <w:rPr>
          <w:b/>
          <w:bCs/>
          <w:color w:val="3F245C"/>
          <w:sz w:val="21"/>
          <w:szCs w:val="21"/>
        </w:rPr>
        <w:t xml:space="preserve">. </w:t>
      </w:r>
      <w:r>
        <w:rPr>
          <w:b/>
          <w:bCs/>
          <w:color w:val="1A1A1A"/>
          <w:sz w:val="21"/>
          <w:szCs w:val="21"/>
        </w:rPr>
        <w:t>Quelle est votre stratégie de mise sur le marché, de croissance et de partenariats ?</w:t>
      </w:r>
      <w:r>
        <w:rPr>
          <w:b/>
          <w:bCs/>
          <w:color w:val="CC0000"/>
          <w:sz w:val="21"/>
          <w:szCs w:val="21"/>
        </w:rPr>
        <w:t xml:space="preserve"> *</w:t>
      </w: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FD3702" w14:paraId="16503EB5" w14:textId="77777777">
        <w:trPr>
          <w:trHeight w:val="400"/>
        </w:trPr>
        <w:tc>
          <w:tcPr>
            <w:tcW w:w="10772" w:type="dxa"/>
            <w:tcBorders>
              <w:top w:val="single" w:sz="1" w:space="0" w:color="CCCCCC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B4" w14:textId="77777777" w:rsidR="00FD3702" w:rsidRDefault="00FD3702"/>
        </w:tc>
      </w:tr>
      <w:tr w:rsidR="00FD3702" w14:paraId="16503EB7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B6" w14:textId="77777777" w:rsidR="00FD3702" w:rsidRDefault="00FD3702"/>
        </w:tc>
      </w:tr>
      <w:tr w:rsidR="00FD3702" w14:paraId="16503EB9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B8" w14:textId="77777777" w:rsidR="00FD3702" w:rsidRDefault="00FD3702"/>
        </w:tc>
      </w:tr>
      <w:tr w:rsidR="00FD3702" w14:paraId="16503EBB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BA" w14:textId="77777777" w:rsidR="00FD3702" w:rsidRDefault="00FD3702"/>
        </w:tc>
      </w:tr>
    </w:tbl>
    <w:p w14:paraId="16503EBC" w14:textId="77777777" w:rsidR="00FD3702" w:rsidRDefault="00FD3702">
      <w:pPr>
        <w:spacing w:before="80"/>
      </w:pPr>
    </w:p>
    <w:p w14:paraId="16503EBD" w14:textId="284ADA81" w:rsidR="00FD3702" w:rsidRDefault="007C0138">
      <w:pPr>
        <w:spacing w:before="240" w:after="60"/>
      </w:pPr>
      <w:r>
        <w:rPr>
          <w:b/>
          <w:bCs/>
          <w:color w:val="3F245C"/>
          <w:sz w:val="21"/>
          <w:szCs w:val="21"/>
        </w:rPr>
        <w:t>2</w:t>
      </w:r>
      <w:r w:rsidR="0045784E">
        <w:rPr>
          <w:b/>
          <w:bCs/>
          <w:color w:val="3F245C"/>
          <w:sz w:val="21"/>
          <w:szCs w:val="21"/>
        </w:rPr>
        <w:t>1</w:t>
      </w:r>
      <w:r>
        <w:rPr>
          <w:b/>
          <w:bCs/>
          <w:color w:val="3F245C"/>
          <w:sz w:val="21"/>
          <w:szCs w:val="21"/>
        </w:rPr>
        <w:t xml:space="preserve">. </w:t>
      </w:r>
      <w:r>
        <w:rPr>
          <w:b/>
          <w:bCs/>
          <w:color w:val="1A1A1A"/>
          <w:sz w:val="21"/>
          <w:szCs w:val="21"/>
        </w:rPr>
        <w:t>Quels sont vos canaux de distribution ?</w:t>
      </w:r>
      <w:r>
        <w:rPr>
          <w:b/>
          <w:bCs/>
          <w:color w:val="CC0000"/>
          <w:sz w:val="21"/>
          <w:szCs w:val="21"/>
        </w:rPr>
        <w:t xml:space="preserve"> *</w:t>
      </w:r>
    </w:p>
    <w:p w14:paraId="16503EBE" w14:textId="77777777" w:rsidR="00FD3702" w:rsidRDefault="007C0138">
      <w:pPr>
        <w:spacing w:before="40" w:after="80"/>
      </w:pPr>
      <w:r>
        <w:rPr>
          <w:i/>
          <w:iCs/>
          <w:color w:val="888888"/>
          <w:sz w:val="18"/>
          <w:szCs w:val="18"/>
        </w:rPr>
        <w:t>Direct, indirect, digital, physique…</w:t>
      </w: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FD3702" w14:paraId="16503EC0" w14:textId="77777777">
        <w:trPr>
          <w:trHeight w:val="400"/>
        </w:trPr>
        <w:tc>
          <w:tcPr>
            <w:tcW w:w="10772" w:type="dxa"/>
            <w:tcBorders>
              <w:top w:val="single" w:sz="1" w:space="0" w:color="CCCCCC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BF" w14:textId="77777777" w:rsidR="00FD3702" w:rsidRDefault="00FD3702"/>
        </w:tc>
      </w:tr>
      <w:tr w:rsidR="00FD3702" w14:paraId="16503EC2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C1" w14:textId="77777777" w:rsidR="00FD3702" w:rsidRDefault="00FD3702"/>
        </w:tc>
      </w:tr>
      <w:tr w:rsidR="00FD3702" w14:paraId="16503EC4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C3" w14:textId="77777777" w:rsidR="00FD3702" w:rsidRDefault="00FD3702"/>
        </w:tc>
      </w:tr>
    </w:tbl>
    <w:p w14:paraId="16503EC5" w14:textId="77777777" w:rsidR="00FD3702" w:rsidRDefault="00FD3702">
      <w:pPr>
        <w:spacing w:before="160"/>
      </w:pPr>
    </w:p>
    <w:p w14:paraId="491D2187" w14:textId="77777777" w:rsidR="0015173D" w:rsidRDefault="0015173D">
      <w:pPr>
        <w:rPr>
          <w:b/>
          <w:bCs/>
          <w:color w:val="FFFFFF"/>
        </w:rPr>
      </w:pPr>
      <w:r>
        <w:rPr>
          <w:b/>
          <w:bCs/>
          <w:color w:val="FFFFFF"/>
        </w:rPr>
        <w:br w:type="page"/>
      </w:r>
    </w:p>
    <w:p w14:paraId="16503EC6" w14:textId="1665D7B4" w:rsidR="00FD3702" w:rsidRDefault="007C0138">
      <w:pPr>
        <w:pBdr>
          <w:top w:val="single" w:sz="6" w:space="0" w:color="3F245C"/>
          <w:bottom w:val="single" w:sz="6" w:space="0" w:color="3F245C"/>
        </w:pBdr>
        <w:shd w:val="clear" w:color="auto" w:fill="3F245C"/>
        <w:spacing w:before="300"/>
        <w:ind w:left="120" w:right="120"/>
      </w:pPr>
      <w:r>
        <w:rPr>
          <w:b/>
          <w:bCs/>
          <w:color w:val="FFFFFF"/>
        </w:rPr>
        <w:lastRenderedPageBreak/>
        <w:t>ÉQUIPE</w:t>
      </w:r>
    </w:p>
    <w:p w14:paraId="16503EC7" w14:textId="77777777" w:rsidR="00FD3702" w:rsidRDefault="00FD3702">
      <w:pPr>
        <w:spacing w:before="120"/>
      </w:pPr>
    </w:p>
    <w:p w14:paraId="16503EC8" w14:textId="4FE03BF0" w:rsidR="00FD3702" w:rsidRDefault="007C0138">
      <w:pPr>
        <w:spacing w:before="240" w:after="60"/>
      </w:pPr>
      <w:r>
        <w:rPr>
          <w:b/>
          <w:bCs/>
          <w:color w:val="3F245C"/>
          <w:sz w:val="21"/>
          <w:szCs w:val="21"/>
        </w:rPr>
        <w:t>2</w:t>
      </w:r>
      <w:r w:rsidR="004D53B1">
        <w:rPr>
          <w:b/>
          <w:bCs/>
          <w:color w:val="3F245C"/>
          <w:sz w:val="21"/>
          <w:szCs w:val="21"/>
        </w:rPr>
        <w:t>2</w:t>
      </w:r>
      <w:r>
        <w:rPr>
          <w:b/>
          <w:bCs/>
          <w:color w:val="3F245C"/>
          <w:sz w:val="21"/>
          <w:szCs w:val="21"/>
        </w:rPr>
        <w:t xml:space="preserve">. </w:t>
      </w:r>
      <w:r>
        <w:rPr>
          <w:b/>
          <w:bCs/>
          <w:color w:val="1A1A1A"/>
          <w:sz w:val="21"/>
          <w:szCs w:val="21"/>
        </w:rPr>
        <w:t>Qui sont les fondateurs ?</w:t>
      </w:r>
      <w:r>
        <w:rPr>
          <w:b/>
          <w:bCs/>
          <w:color w:val="CC0000"/>
          <w:sz w:val="21"/>
          <w:szCs w:val="21"/>
        </w:rPr>
        <w:t xml:space="preserve"> *</w:t>
      </w:r>
    </w:p>
    <w:p w14:paraId="16503EC9" w14:textId="77777777" w:rsidR="00FD3702" w:rsidRDefault="007C0138">
      <w:pPr>
        <w:spacing w:before="40" w:after="80"/>
      </w:pPr>
      <w:r>
        <w:rPr>
          <w:i/>
          <w:iCs/>
          <w:color w:val="888888"/>
          <w:sz w:val="18"/>
          <w:szCs w:val="18"/>
        </w:rPr>
        <w:t>Prénom, nom, rôle dans le projet</w:t>
      </w: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FD3702" w14:paraId="16503ECB" w14:textId="77777777">
        <w:trPr>
          <w:trHeight w:val="400"/>
        </w:trPr>
        <w:tc>
          <w:tcPr>
            <w:tcW w:w="10772" w:type="dxa"/>
            <w:tcBorders>
              <w:top w:val="single" w:sz="1" w:space="0" w:color="CCCCCC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CA" w14:textId="77777777" w:rsidR="00FD3702" w:rsidRDefault="00FD3702"/>
        </w:tc>
      </w:tr>
      <w:tr w:rsidR="00FD3702" w14:paraId="16503ECD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CC" w14:textId="77777777" w:rsidR="00FD3702" w:rsidRDefault="00FD3702"/>
        </w:tc>
      </w:tr>
      <w:tr w:rsidR="00FD3702" w14:paraId="16503ECF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CE" w14:textId="77777777" w:rsidR="00FD3702" w:rsidRDefault="00FD3702"/>
        </w:tc>
      </w:tr>
    </w:tbl>
    <w:p w14:paraId="16503ED0" w14:textId="77777777" w:rsidR="00FD3702" w:rsidRDefault="00FD3702">
      <w:pPr>
        <w:spacing w:before="80"/>
      </w:pPr>
    </w:p>
    <w:p w14:paraId="16503ED1" w14:textId="045B87FA" w:rsidR="00FD3702" w:rsidRDefault="007C0138">
      <w:pPr>
        <w:spacing w:before="240" w:after="60"/>
      </w:pPr>
      <w:r>
        <w:rPr>
          <w:b/>
          <w:bCs/>
          <w:color w:val="3F245C"/>
          <w:sz w:val="21"/>
          <w:szCs w:val="21"/>
        </w:rPr>
        <w:t>2</w:t>
      </w:r>
      <w:r w:rsidR="004D53B1">
        <w:rPr>
          <w:b/>
          <w:bCs/>
          <w:color w:val="3F245C"/>
          <w:sz w:val="21"/>
          <w:szCs w:val="21"/>
        </w:rPr>
        <w:t>3</w:t>
      </w:r>
      <w:r>
        <w:rPr>
          <w:b/>
          <w:bCs/>
          <w:color w:val="3F245C"/>
          <w:sz w:val="21"/>
          <w:szCs w:val="21"/>
        </w:rPr>
        <w:t xml:space="preserve">. </w:t>
      </w:r>
      <w:r>
        <w:rPr>
          <w:b/>
          <w:bCs/>
          <w:color w:val="1A1A1A"/>
          <w:sz w:val="21"/>
          <w:szCs w:val="21"/>
        </w:rPr>
        <w:t>Avez-vous des associés ?</w:t>
      </w:r>
      <w:r>
        <w:rPr>
          <w:b/>
          <w:bCs/>
          <w:color w:val="CC0000"/>
          <w:sz w:val="21"/>
          <w:szCs w:val="21"/>
        </w:rPr>
        <w:t xml:space="preserve"> *</w:t>
      </w:r>
    </w:p>
    <w:tbl>
      <w:tblPr>
        <w:tblW w:w="10772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86"/>
        <w:gridCol w:w="5386"/>
      </w:tblGrid>
      <w:tr w:rsidR="00FD3702" w14:paraId="16503ED4" w14:textId="77777777">
        <w:tc>
          <w:tcPr>
            <w:tcW w:w="538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ED2" w14:textId="1FAD236C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-1068573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74B2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5D74B2">
              <w:rPr>
                <w:color w:val="3F245C"/>
              </w:rPr>
              <w:t xml:space="preserve"> </w:t>
            </w:r>
            <w:r w:rsidR="005D74B2">
              <w:rPr>
                <w:sz w:val="20"/>
                <w:szCs w:val="20"/>
              </w:rPr>
              <w:t>Oui</w:t>
            </w:r>
          </w:p>
        </w:tc>
        <w:tc>
          <w:tcPr>
            <w:tcW w:w="538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ED3" w14:textId="225F8F2A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-339462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74B2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5D74B2">
              <w:rPr>
                <w:color w:val="3F245C"/>
              </w:rPr>
              <w:t xml:space="preserve"> </w:t>
            </w:r>
            <w:r w:rsidR="005D74B2">
              <w:rPr>
                <w:sz w:val="20"/>
                <w:szCs w:val="20"/>
              </w:rPr>
              <w:t>Non</w:t>
            </w:r>
          </w:p>
        </w:tc>
      </w:tr>
    </w:tbl>
    <w:p w14:paraId="16503ED5" w14:textId="77777777" w:rsidR="00FD3702" w:rsidRDefault="00FD3702">
      <w:pPr>
        <w:spacing w:before="60"/>
      </w:pPr>
    </w:p>
    <w:p w14:paraId="16503ED6" w14:textId="77777777" w:rsidR="00FD3702" w:rsidRDefault="007C0138">
      <w:pPr>
        <w:spacing w:before="80" w:after="60"/>
        <w:ind w:left="360"/>
      </w:pPr>
      <w:r>
        <w:rPr>
          <w:b/>
          <w:bCs/>
          <w:i/>
          <w:iCs/>
          <w:color w:val="2699D6"/>
          <w:sz w:val="19"/>
          <w:szCs w:val="19"/>
        </w:rPr>
        <w:t xml:space="preserve">  ↳ Si oui : </w:t>
      </w:r>
      <w:r>
        <w:rPr>
          <w:i/>
          <w:iCs/>
          <w:color w:val="555555"/>
          <w:sz w:val="19"/>
          <w:szCs w:val="19"/>
        </w:rPr>
        <w:t>Précisez leur identité et leur rôle :</w:t>
      </w: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FD3702" w14:paraId="16503ED8" w14:textId="77777777">
        <w:trPr>
          <w:trHeight w:val="400"/>
        </w:trPr>
        <w:tc>
          <w:tcPr>
            <w:tcW w:w="10772" w:type="dxa"/>
            <w:tcBorders>
              <w:top w:val="single" w:sz="1" w:space="0" w:color="CCCCCC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D7" w14:textId="77777777" w:rsidR="00FD3702" w:rsidRDefault="00FD3702"/>
        </w:tc>
      </w:tr>
      <w:tr w:rsidR="00FD3702" w14:paraId="16503EDA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D9" w14:textId="77777777" w:rsidR="00FD3702" w:rsidRDefault="00FD3702"/>
        </w:tc>
      </w:tr>
    </w:tbl>
    <w:p w14:paraId="16503EDB" w14:textId="77777777" w:rsidR="00FD3702" w:rsidRDefault="00FD3702">
      <w:pPr>
        <w:spacing w:before="80"/>
      </w:pPr>
    </w:p>
    <w:p w14:paraId="66B4A4CA" w14:textId="77777777" w:rsidR="0015173D" w:rsidRDefault="0015173D">
      <w:pPr>
        <w:rPr>
          <w:b/>
          <w:bCs/>
          <w:color w:val="FFFFFF"/>
        </w:rPr>
      </w:pPr>
      <w:r>
        <w:rPr>
          <w:b/>
          <w:bCs/>
          <w:color w:val="FFFFFF"/>
        </w:rPr>
        <w:br w:type="page"/>
      </w:r>
    </w:p>
    <w:p w14:paraId="16503EEF" w14:textId="7D9C0D3C" w:rsidR="00FD3702" w:rsidRDefault="007C0138">
      <w:pPr>
        <w:pBdr>
          <w:top w:val="single" w:sz="6" w:space="0" w:color="3F245C"/>
          <w:bottom w:val="single" w:sz="6" w:space="0" w:color="3F245C"/>
        </w:pBdr>
        <w:shd w:val="clear" w:color="auto" w:fill="3F245C"/>
        <w:spacing w:before="300"/>
        <w:ind w:left="120" w:right="120"/>
      </w:pPr>
      <w:r>
        <w:rPr>
          <w:b/>
          <w:bCs/>
          <w:color w:val="FFFFFF"/>
        </w:rPr>
        <w:lastRenderedPageBreak/>
        <w:t>FINANCE — PRÉVISIONNELS FINANCIERS</w:t>
      </w:r>
    </w:p>
    <w:p w14:paraId="16503EF0" w14:textId="77777777" w:rsidR="00FD3702" w:rsidRDefault="00FD3702">
      <w:pPr>
        <w:spacing w:before="120"/>
      </w:pPr>
    </w:p>
    <w:p w14:paraId="16503EF1" w14:textId="055B5366" w:rsidR="00FD3702" w:rsidRDefault="004D53B1">
      <w:pPr>
        <w:spacing w:before="240" w:after="60"/>
      </w:pPr>
      <w:r>
        <w:rPr>
          <w:b/>
          <w:bCs/>
          <w:color w:val="3F245C"/>
          <w:sz w:val="21"/>
          <w:szCs w:val="21"/>
        </w:rPr>
        <w:t>24</w:t>
      </w:r>
      <w:r w:rsidR="007C0138">
        <w:rPr>
          <w:b/>
          <w:bCs/>
          <w:color w:val="3F245C"/>
          <w:sz w:val="21"/>
          <w:szCs w:val="21"/>
        </w:rPr>
        <w:t xml:space="preserve">. </w:t>
      </w:r>
      <w:r w:rsidR="007C0138">
        <w:rPr>
          <w:b/>
          <w:bCs/>
          <w:color w:val="1A1A1A"/>
          <w:sz w:val="21"/>
          <w:szCs w:val="21"/>
        </w:rPr>
        <w:t>Quels sont vos prévisionnels financiers ?</w:t>
      </w:r>
      <w:r w:rsidR="007C0138">
        <w:rPr>
          <w:b/>
          <w:bCs/>
          <w:color w:val="CC0000"/>
          <w:sz w:val="21"/>
          <w:szCs w:val="21"/>
        </w:rPr>
        <w:t xml:space="preserve"> *</w:t>
      </w:r>
    </w:p>
    <w:p w14:paraId="16503EF2" w14:textId="77777777" w:rsidR="00FD3702" w:rsidRDefault="007C0138">
      <w:pPr>
        <w:spacing w:before="40" w:after="80"/>
      </w:pPr>
      <w:r>
        <w:rPr>
          <w:i/>
          <w:iCs/>
          <w:color w:val="888888"/>
          <w:sz w:val="18"/>
          <w:szCs w:val="18"/>
        </w:rPr>
        <w:t>Chiffre d'affaires prévisionnel sur 3 ans, hypothèses retenues</w:t>
      </w: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FD3702" w14:paraId="16503EF4" w14:textId="77777777">
        <w:trPr>
          <w:trHeight w:val="400"/>
        </w:trPr>
        <w:tc>
          <w:tcPr>
            <w:tcW w:w="10772" w:type="dxa"/>
            <w:tcBorders>
              <w:top w:val="single" w:sz="1" w:space="0" w:color="CCCCCC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F3" w14:textId="77777777" w:rsidR="00FD3702" w:rsidRDefault="00FD3702"/>
        </w:tc>
      </w:tr>
      <w:tr w:rsidR="00FD3702" w14:paraId="16503EF6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F5" w14:textId="77777777" w:rsidR="00FD3702" w:rsidRDefault="00FD3702"/>
        </w:tc>
      </w:tr>
      <w:tr w:rsidR="00FD3702" w14:paraId="16503EF8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F7" w14:textId="77777777" w:rsidR="00FD3702" w:rsidRDefault="00FD3702"/>
        </w:tc>
      </w:tr>
      <w:tr w:rsidR="00FD3702" w14:paraId="16503EFA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F9" w14:textId="77777777" w:rsidR="00FD3702" w:rsidRDefault="00FD3702"/>
        </w:tc>
      </w:tr>
      <w:tr w:rsidR="00FD3702" w14:paraId="16503EFC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EFB" w14:textId="77777777" w:rsidR="00FD3702" w:rsidRDefault="00FD3702"/>
        </w:tc>
      </w:tr>
    </w:tbl>
    <w:p w14:paraId="16503EFD" w14:textId="77777777" w:rsidR="00FD3702" w:rsidRDefault="00FD3702">
      <w:pPr>
        <w:spacing w:before="80"/>
      </w:pPr>
    </w:p>
    <w:p w14:paraId="16503EFE" w14:textId="274D857F" w:rsidR="00FD3702" w:rsidRDefault="007C0138">
      <w:pPr>
        <w:spacing w:before="240" w:after="60"/>
      </w:pPr>
      <w:r>
        <w:rPr>
          <w:b/>
          <w:bCs/>
          <w:color w:val="3F245C"/>
          <w:sz w:val="21"/>
          <w:szCs w:val="21"/>
        </w:rPr>
        <w:t>2</w:t>
      </w:r>
      <w:r w:rsidR="004D53B1">
        <w:rPr>
          <w:b/>
          <w:bCs/>
          <w:color w:val="3F245C"/>
          <w:sz w:val="21"/>
          <w:szCs w:val="21"/>
        </w:rPr>
        <w:t>5</w:t>
      </w:r>
      <w:r>
        <w:rPr>
          <w:b/>
          <w:bCs/>
          <w:color w:val="3F245C"/>
          <w:sz w:val="21"/>
          <w:szCs w:val="21"/>
        </w:rPr>
        <w:t xml:space="preserve">. </w:t>
      </w:r>
      <w:r>
        <w:rPr>
          <w:b/>
          <w:bCs/>
          <w:color w:val="1A1A1A"/>
          <w:sz w:val="21"/>
          <w:szCs w:val="21"/>
        </w:rPr>
        <w:t>Quels sont vos besoins de financement et votre plan de financement ?</w:t>
      </w:r>
      <w:r>
        <w:rPr>
          <w:b/>
          <w:bCs/>
          <w:color w:val="CC0000"/>
          <w:sz w:val="21"/>
          <w:szCs w:val="21"/>
        </w:rPr>
        <w:t xml:space="preserve"> *</w:t>
      </w:r>
    </w:p>
    <w:p w14:paraId="16503EFF" w14:textId="77777777" w:rsidR="00FD3702" w:rsidRDefault="007C0138">
      <w:pPr>
        <w:spacing w:before="40" w:after="80"/>
      </w:pPr>
      <w:r>
        <w:rPr>
          <w:i/>
          <w:iCs/>
          <w:color w:val="888888"/>
          <w:sz w:val="18"/>
          <w:szCs w:val="18"/>
        </w:rPr>
        <w:t>Montants, sources envisagées, calendrier</w:t>
      </w: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FD3702" w14:paraId="16503F01" w14:textId="77777777">
        <w:trPr>
          <w:trHeight w:val="400"/>
        </w:trPr>
        <w:tc>
          <w:tcPr>
            <w:tcW w:w="10772" w:type="dxa"/>
            <w:tcBorders>
              <w:top w:val="single" w:sz="1" w:space="0" w:color="CCCCCC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F00" w14:textId="77777777" w:rsidR="00FD3702" w:rsidRDefault="00FD3702"/>
        </w:tc>
      </w:tr>
      <w:tr w:rsidR="00FD3702" w14:paraId="16503F03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F02" w14:textId="77777777" w:rsidR="00FD3702" w:rsidRDefault="00FD3702"/>
        </w:tc>
      </w:tr>
      <w:tr w:rsidR="00FD3702" w14:paraId="16503F05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F04" w14:textId="77777777" w:rsidR="00FD3702" w:rsidRDefault="00FD3702"/>
        </w:tc>
      </w:tr>
      <w:tr w:rsidR="00FD3702" w14:paraId="16503F07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F06" w14:textId="77777777" w:rsidR="00FD3702" w:rsidRDefault="00FD3702"/>
        </w:tc>
      </w:tr>
    </w:tbl>
    <w:p w14:paraId="16503F08" w14:textId="77777777" w:rsidR="00FD3702" w:rsidRDefault="00FD3702">
      <w:pPr>
        <w:spacing w:before="80"/>
      </w:pPr>
    </w:p>
    <w:p w14:paraId="519A2EBE" w14:textId="77777777" w:rsidR="0045784E" w:rsidRDefault="0045784E">
      <w:pPr>
        <w:rPr>
          <w:b/>
          <w:bCs/>
          <w:color w:val="FFFFFF"/>
        </w:rPr>
      </w:pPr>
      <w:r>
        <w:rPr>
          <w:b/>
          <w:bCs/>
          <w:color w:val="FFFFFF"/>
        </w:rPr>
        <w:br w:type="page"/>
      </w:r>
    </w:p>
    <w:p w14:paraId="16503F4A" w14:textId="2D6332A2" w:rsidR="00FD3702" w:rsidRDefault="007C0138">
      <w:pPr>
        <w:pBdr>
          <w:top w:val="single" w:sz="6" w:space="0" w:color="3F245C"/>
          <w:bottom w:val="single" w:sz="6" w:space="0" w:color="3F245C"/>
        </w:pBdr>
        <w:shd w:val="clear" w:color="auto" w:fill="3F245C"/>
        <w:spacing w:before="300"/>
        <w:ind w:left="120" w:right="120"/>
      </w:pPr>
      <w:r>
        <w:rPr>
          <w:b/>
          <w:bCs/>
          <w:color w:val="FFFFFF"/>
        </w:rPr>
        <w:lastRenderedPageBreak/>
        <w:t>VOS MOTIVATIONS</w:t>
      </w:r>
    </w:p>
    <w:p w14:paraId="16503F4B" w14:textId="77777777" w:rsidR="00FD3702" w:rsidRDefault="00FD3702">
      <w:pPr>
        <w:spacing w:before="120"/>
      </w:pPr>
    </w:p>
    <w:p w14:paraId="16503F4C" w14:textId="13D451C0" w:rsidR="00FD3702" w:rsidRDefault="004D53B1">
      <w:pPr>
        <w:spacing w:before="240" w:after="60"/>
      </w:pPr>
      <w:r>
        <w:rPr>
          <w:b/>
          <w:bCs/>
          <w:color w:val="3F245C"/>
          <w:sz w:val="21"/>
          <w:szCs w:val="21"/>
        </w:rPr>
        <w:t>26</w:t>
      </w:r>
      <w:r w:rsidR="007C0138">
        <w:rPr>
          <w:b/>
          <w:bCs/>
          <w:color w:val="3F245C"/>
          <w:sz w:val="21"/>
          <w:szCs w:val="21"/>
        </w:rPr>
        <w:t xml:space="preserve">. </w:t>
      </w:r>
      <w:r w:rsidR="007C0138">
        <w:rPr>
          <w:b/>
          <w:bCs/>
          <w:color w:val="1A1A1A"/>
          <w:sz w:val="21"/>
          <w:szCs w:val="21"/>
        </w:rPr>
        <w:t>Êtes-vous prêt(e)(s) à vous installer physiquement au sein du bâtiment Aliénor à Périgueux ?</w:t>
      </w:r>
      <w:r w:rsidR="007C0138">
        <w:rPr>
          <w:b/>
          <w:bCs/>
          <w:color w:val="CC0000"/>
          <w:sz w:val="21"/>
          <w:szCs w:val="21"/>
        </w:rPr>
        <w:t xml:space="preserve"> *</w:t>
      </w:r>
    </w:p>
    <w:p w14:paraId="16503F4D" w14:textId="77777777" w:rsidR="00FD3702" w:rsidRDefault="007C0138">
      <w:pPr>
        <w:spacing w:before="40" w:after="80"/>
      </w:pPr>
      <w:r>
        <w:rPr>
          <w:i/>
          <w:iCs/>
          <w:color w:val="888888"/>
          <w:sz w:val="18"/>
          <w:szCs w:val="18"/>
        </w:rPr>
        <w:t>Condition sine qua non de participation au programme</w:t>
      </w:r>
    </w:p>
    <w:tbl>
      <w:tblPr>
        <w:tblW w:w="10772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86"/>
        <w:gridCol w:w="5386"/>
      </w:tblGrid>
      <w:tr w:rsidR="00FD3702" w14:paraId="16503F50" w14:textId="77777777">
        <w:tc>
          <w:tcPr>
            <w:tcW w:w="538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F4E" w14:textId="662E94C7" w:rsidR="00FD3702" w:rsidRDefault="00000000">
            <w:pPr>
              <w:spacing w:before="40" w:after="40"/>
            </w:pPr>
            <w:sdt>
              <w:sdtPr>
                <w:rPr>
                  <w:sz w:val="20"/>
                  <w:szCs w:val="20"/>
                </w:rPr>
                <w:id w:val="-1466653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15122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015122">
              <w:rPr>
                <w:sz w:val="20"/>
                <w:szCs w:val="20"/>
              </w:rPr>
              <w:t xml:space="preserve"> Oui</w:t>
            </w:r>
          </w:p>
        </w:tc>
        <w:tc>
          <w:tcPr>
            <w:tcW w:w="538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F4F" w14:textId="3B3E119B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16122389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15122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015122">
              <w:rPr>
                <w:color w:val="3F245C"/>
              </w:rPr>
              <w:t xml:space="preserve"> </w:t>
            </w:r>
            <w:r w:rsidR="00015122">
              <w:rPr>
                <w:sz w:val="20"/>
                <w:szCs w:val="20"/>
              </w:rPr>
              <w:t>Non</w:t>
            </w:r>
          </w:p>
        </w:tc>
      </w:tr>
    </w:tbl>
    <w:p w14:paraId="16503F51" w14:textId="77777777" w:rsidR="00FD3702" w:rsidRDefault="00FD3702">
      <w:pPr>
        <w:spacing w:before="80"/>
      </w:pPr>
    </w:p>
    <w:p w14:paraId="6876778D" w14:textId="3AAC1AD2" w:rsidR="003653C3" w:rsidRDefault="004D53B1" w:rsidP="003653C3">
      <w:pPr>
        <w:spacing w:before="240" w:after="60"/>
        <w:rPr>
          <w:b/>
          <w:bCs/>
          <w:color w:val="CC0000"/>
          <w:sz w:val="21"/>
          <w:szCs w:val="21"/>
        </w:rPr>
      </w:pPr>
      <w:r>
        <w:rPr>
          <w:b/>
          <w:bCs/>
          <w:color w:val="3F245C"/>
          <w:sz w:val="21"/>
          <w:szCs w:val="21"/>
        </w:rPr>
        <w:t>27</w:t>
      </w:r>
      <w:r w:rsidR="003653C3">
        <w:rPr>
          <w:b/>
          <w:bCs/>
          <w:color w:val="3F245C"/>
          <w:sz w:val="21"/>
          <w:szCs w:val="21"/>
        </w:rPr>
        <w:t xml:space="preserve">. </w:t>
      </w:r>
      <w:r w:rsidR="003653C3">
        <w:rPr>
          <w:b/>
          <w:bCs/>
          <w:color w:val="1A1A1A"/>
          <w:sz w:val="21"/>
          <w:szCs w:val="21"/>
        </w:rPr>
        <w:t>Quel est l’impact territorial attendu de votre projet en Dordogne / Nouvelle-Aquitaine ?</w:t>
      </w:r>
      <w:r w:rsidR="003653C3">
        <w:rPr>
          <w:b/>
          <w:bCs/>
          <w:color w:val="CC0000"/>
          <w:sz w:val="21"/>
          <w:szCs w:val="21"/>
        </w:rPr>
        <w:t xml:space="preserve"> *</w:t>
      </w:r>
    </w:p>
    <w:p w14:paraId="4BBD557D" w14:textId="575DDAA2" w:rsidR="003653C3" w:rsidRDefault="000F466E" w:rsidP="003653C3">
      <w:pPr>
        <w:spacing w:before="40" w:after="80"/>
      </w:pPr>
      <w:r>
        <w:rPr>
          <w:i/>
          <w:iCs/>
          <w:color w:val="888888"/>
          <w:sz w:val="18"/>
          <w:szCs w:val="18"/>
        </w:rPr>
        <w:t>Décrivez notamment votre ancrage local actuel ou envisagé, vos perspectives de création d’emploi à 1 an et à 3 ans, toute retombée économique</w:t>
      </w:r>
      <w:r w:rsidR="00CE53FE">
        <w:rPr>
          <w:i/>
          <w:iCs/>
          <w:color w:val="888888"/>
          <w:sz w:val="18"/>
          <w:szCs w:val="18"/>
        </w:rPr>
        <w:t xml:space="preserve"> ou sociale attendue sur le territoire</w:t>
      </w: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3653C3" w14:paraId="478D3E35" w14:textId="77777777" w:rsidTr="00131647">
        <w:trPr>
          <w:trHeight w:val="400"/>
        </w:trPr>
        <w:tc>
          <w:tcPr>
            <w:tcW w:w="10772" w:type="dxa"/>
            <w:tcBorders>
              <w:top w:val="single" w:sz="1" w:space="0" w:color="CCCCCC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D5438D" w14:textId="77777777" w:rsidR="003653C3" w:rsidRDefault="003653C3" w:rsidP="00131647"/>
        </w:tc>
      </w:tr>
      <w:tr w:rsidR="003653C3" w14:paraId="3C6C2E69" w14:textId="77777777" w:rsidTr="0013164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9843C2" w14:textId="77777777" w:rsidR="003653C3" w:rsidRDefault="003653C3" w:rsidP="00131647"/>
        </w:tc>
      </w:tr>
      <w:tr w:rsidR="003653C3" w14:paraId="5439CCFA" w14:textId="77777777" w:rsidTr="0013164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3D502F" w14:textId="77777777" w:rsidR="003653C3" w:rsidRDefault="003653C3" w:rsidP="00131647"/>
        </w:tc>
      </w:tr>
      <w:tr w:rsidR="003653C3" w14:paraId="752222E0" w14:textId="77777777" w:rsidTr="0013164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796B9C" w14:textId="77777777" w:rsidR="003653C3" w:rsidRDefault="003653C3" w:rsidP="00131647"/>
        </w:tc>
      </w:tr>
      <w:tr w:rsidR="003653C3" w14:paraId="6A8F0023" w14:textId="77777777" w:rsidTr="0013164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A0D819" w14:textId="77777777" w:rsidR="003653C3" w:rsidRDefault="003653C3" w:rsidP="00131647"/>
        </w:tc>
      </w:tr>
    </w:tbl>
    <w:p w14:paraId="0B051C61" w14:textId="77777777" w:rsidR="003653C3" w:rsidRDefault="003653C3" w:rsidP="003653C3">
      <w:pPr>
        <w:spacing w:before="80"/>
      </w:pPr>
    </w:p>
    <w:p w14:paraId="14890AF8" w14:textId="77777777" w:rsidR="003653C3" w:rsidRDefault="003653C3">
      <w:pPr>
        <w:spacing w:before="80"/>
      </w:pPr>
    </w:p>
    <w:p w14:paraId="16503F52" w14:textId="0BF79EFF" w:rsidR="00FD3702" w:rsidRDefault="004D53B1">
      <w:pPr>
        <w:spacing w:before="240" w:after="60"/>
      </w:pPr>
      <w:r>
        <w:rPr>
          <w:b/>
          <w:bCs/>
          <w:color w:val="3F245C"/>
          <w:sz w:val="21"/>
          <w:szCs w:val="21"/>
        </w:rPr>
        <w:t>28</w:t>
      </w:r>
      <w:r w:rsidR="007C0138">
        <w:rPr>
          <w:b/>
          <w:bCs/>
          <w:color w:val="3F245C"/>
          <w:sz w:val="21"/>
          <w:szCs w:val="21"/>
        </w:rPr>
        <w:t xml:space="preserve">. </w:t>
      </w:r>
      <w:r w:rsidR="007C0138">
        <w:rPr>
          <w:b/>
          <w:bCs/>
          <w:color w:val="1A1A1A"/>
          <w:sz w:val="21"/>
          <w:szCs w:val="21"/>
        </w:rPr>
        <w:t>Pourquoi candidatez-vous et quelle est votre attente vis-à-vis de Digital Valley et de ses partenaires ?</w:t>
      </w:r>
      <w:r w:rsidR="007C0138">
        <w:rPr>
          <w:b/>
          <w:bCs/>
          <w:color w:val="CC0000"/>
          <w:sz w:val="21"/>
          <w:szCs w:val="21"/>
        </w:rPr>
        <w:t xml:space="preserve"> *</w:t>
      </w: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FD3702" w14:paraId="16503F54" w14:textId="77777777">
        <w:trPr>
          <w:trHeight w:val="400"/>
        </w:trPr>
        <w:tc>
          <w:tcPr>
            <w:tcW w:w="10772" w:type="dxa"/>
            <w:tcBorders>
              <w:top w:val="single" w:sz="1" w:space="0" w:color="CCCCCC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F53" w14:textId="77777777" w:rsidR="00FD3702" w:rsidRDefault="00FD3702"/>
        </w:tc>
      </w:tr>
      <w:tr w:rsidR="00FD3702" w14:paraId="16503F56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F55" w14:textId="77777777" w:rsidR="00FD3702" w:rsidRDefault="00FD3702"/>
        </w:tc>
      </w:tr>
      <w:tr w:rsidR="00FD3702" w14:paraId="16503F58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F57" w14:textId="77777777" w:rsidR="00FD3702" w:rsidRDefault="00FD3702"/>
        </w:tc>
      </w:tr>
      <w:tr w:rsidR="00FD3702" w14:paraId="16503F5A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none" w:sz="0" w:space="0" w:color="FFFFFF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F59" w14:textId="77777777" w:rsidR="00FD3702" w:rsidRDefault="00FD3702"/>
        </w:tc>
      </w:tr>
      <w:tr w:rsidR="00FD3702" w14:paraId="16503F5C" w14:textId="77777777">
        <w:trPr>
          <w:trHeight w:val="400"/>
        </w:trPr>
        <w:tc>
          <w:tcPr>
            <w:tcW w:w="10772" w:type="dxa"/>
            <w:tcBorders>
              <w:top w:val="none" w:sz="0" w:space="0" w:color="FFFFFF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03F5B" w14:textId="77777777" w:rsidR="00FD3702" w:rsidRDefault="00FD3702"/>
        </w:tc>
      </w:tr>
    </w:tbl>
    <w:p w14:paraId="16503F5D" w14:textId="77777777" w:rsidR="00FD3702" w:rsidRDefault="00FD3702">
      <w:pPr>
        <w:spacing w:before="80"/>
      </w:pPr>
    </w:p>
    <w:p w14:paraId="16503F5E" w14:textId="583C507A" w:rsidR="00FD3702" w:rsidRDefault="004D53B1">
      <w:pPr>
        <w:spacing w:before="240" w:after="60"/>
      </w:pPr>
      <w:r>
        <w:rPr>
          <w:b/>
          <w:bCs/>
          <w:color w:val="3F245C"/>
          <w:sz w:val="21"/>
          <w:szCs w:val="21"/>
        </w:rPr>
        <w:t>29</w:t>
      </w:r>
      <w:r w:rsidR="007C0138">
        <w:rPr>
          <w:b/>
          <w:bCs/>
          <w:color w:val="3F245C"/>
          <w:sz w:val="21"/>
          <w:szCs w:val="21"/>
        </w:rPr>
        <w:t xml:space="preserve">. </w:t>
      </w:r>
      <w:r w:rsidR="007C0138">
        <w:rPr>
          <w:b/>
          <w:bCs/>
          <w:color w:val="1A1A1A"/>
          <w:sz w:val="21"/>
          <w:szCs w:val="21"/>
        </w:rPr>
        <w:t>Comment avez-vous entendu parler de cet appel à projets ?</w:t>
      </w:r>
      <w:r w:rsidR="007C0138">
        <w:rPr>
          <w:b/>
          <w:bCs/>
          <w:color w:val="CC0000"/>
          <w:sz w:val="21"/>
          <w:szCs w:val="21"/>
        </w:rPr>
        <w:t xml:space="preserve">  *</w:t>
      </w:r>
    </w:p>
    <w:p w14:paraId="16503F5F" w14:textId="77777777" w:rsidR="00FD3702" w:rsidRDefault="007C0138">
      <w:pPr>
        <w:spacing w:before="40" w:after="80"/>
      </w:pPr>
      <w:r>
        <w:rPr>
          <w:i/>
          <w:iCs/>
          <w:color w:val="888888"/>
          <w:sz w:val="18"/>
          <w:szCs w:val="18"/>
        </w:rPr>
        <w:t>Cochez toutes les cases applicables</w:t>
      </w:r>
    </w:p>
    <w:tbl>
      <w:tblPr>
        <w:tblW w:w="10772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3"/>
        <w:gridCol w:w="2693"/>
        <w:gridCol w:w="2693"/>
        <w:gridCol w:w="2693"/>
      </w:tblGrid>
      <w:tr w:rsidR="00FD3702" w14:paraId="16503F64" w14:textId="77777777"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F60" w14:textId="2273602C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-1388101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72D52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972D52">
              <w:rPr>
                <w:color w:val="3F245C"/>
              </w:rPr>
              <w:t xml:space="preserve"> </w:t>
            </w:r>
            <w:r w:rsidR="00972D52">
              <w:rPr>
                <w:sz w:val="20"/>
                <w:szCs w:val="20"/>
              </w:rPr>
              <w:t>Réseaux sociaux</w:t>
            </w:r>
          </w:p>
        </w:tc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F61" w14:textId="5B55C559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892161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72D52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972D52">
              <w:rPr>
                <w:color w:val="3F245C"/>
              </w:rPr>
              <w:t xml:space="preserve"> </w:t>
            </w:r>
            <w:r w:rsidR="00972D52">
              <w:rPr>
                <w:sz w:val="20"/>
                <w:szCs w:val="20"/>
              </w:rPr>
              <w:t>Site web</w:t>
            </w:r>
          </w:p>
        </w:tc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F62" w14:textId="29843DF8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-1296907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72D52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972D52">
              <w:rPr>
                <w:color w:val="3F245C"/>
              </w:rPr>
              <w:t xml:space="preserve"> </w:t>
            </w:r>
            <w:r w:rsidR="00972D52">
              <w:rPr>
                <w:sz w:val="20"/>
                <w:szCs w:val="20"/>
              </w:rPr>
              <w:t>Bouche à oreille</w:t>
            </w:r>
          </w:p>
        </w:tc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F63" w14:textId="706D6D3F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4984635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72D52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972D52">
              <w:rPr>
                <w:color w:val="3F245C"/>
              </w:rPr>
              <w:t xml:space="preserve"> </w:t>
            </w:r>
            <w:r w:rsidR="00972D52">
              <w:rPr>
                <w:sz w:val="20"/>
                <w:szCs w:val="20"/>
              </w:rPr>
              <w:t>Partenaire / prescripteur</w:t>
            </w:r>
          </w:p>
        </w:tc>
      </w:tr>
      <w:tr w:rsidR="00FD3702" w14:paraId="16503F69" w14:textId="77777777"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F65" w14:textId="3F8B547E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-17387021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72D52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972D52">
              <w:rPr>
                <w:color w:val="3F245C"/>
              </w:rPr>
              <w:t xml:space="preserve"> </w:t>
            </w:r>
            <w:r w:rsidR="00972D52">
              <w:rPr>
                <w:sz w:val="20"/>
                <w:szCs w:val="20"/>
              </w:rPr>
              <w:t>Presse / média</w:t>
            </w:r>
          </w:p>
        </w:tc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F66" w14:textId="6D5CB24E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-699696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72D52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972D52">
              <w:rPr>
                <w:color w:val="3F245C"/>
              </w:rPr>
              <w:t xml:space="preserve"> </w:t>
            </w:r>
            <w:r w:rsidR="00972D52">
              <w:rPr>
                <w:sz w:val="20"/>
                <w:szCs w:val="20"/>
              </w:rPr>
              <w:t>Événement</w:t>
            </w:r>
          </w:p>
        </w:tc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F67" w14:textId="4E9A15F1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108392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72D52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972D52">
              <w:rPr>
                <w:color w:val="3F245C"/>
              </w:rPr>
              <w:t xml:space="preserve"> </w:t>
            </w:r>
            <w:r w:rsidR="00972D52">
              <w:rPr>
                <w:sz w:val="20"/>
                <w:szCs w:val="20"/>
              </w:rPr>
              <w:t>Email / newsletter</w:t>
            </w:r>
          </w:p>
        </w:tc>
        <w:tc>
          <w:tcPr>
            <w:tcW w:w="26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6503F68" w14:textId="39BA7573" w:rsidR="00FD3702" w:rsidRDefault="00000000">
            <w:pPr>
              <w:spacing w:before="40" w:after="40"/>
            </w:pPr>
            <w:sdt>
              <w:sdtPr>
                <w:rPr>
                  <w:color w:val="3F245C"/>
                </w:rPr>
                <w:id w:val="1750383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72D52">
                  <w:rPr>
                    <w:rFonts w:ascii="MS Gothic" w:eastAsia="MS Gothic" w:hAnsi="MS Gothic" w:hint="eastAsia"/>
                    <w:color w:val="3F245C"/>
                  </w:rPr>
                  <w:t>☐</w:t>
                </w:r>
              </w:sdtContent>
            </w:sdt>
            <w:r w:rsidR="00972D52">
              <w:rPr>
                <w:color w:val="3F245C"/>
              </w:rPr>
              <w:t xml:space="preserve"> </w:t>
            </w:r>
            <w:r w:rsidR="00972D52">
              <w:rPr>
                <w:sz w:val="20"/>
                <w:szCs w:val="20"/>
              </w:rPr>
              <w:t>Autre</w:t>
            </w:r>
          </w:p>
        </w:tc>
      </w:tr>
    </w:tbl>
    <w:p w14:paraId="16503F6A" w14:textId="77777777" w:rsidR="00FD3702" w:rsidRDefault="00FD3702">
      <w:pPr>
        <w:spacing w:before="160"/>
      </w:pPr>
    </w:p>
    <w:p w14:paraId="16503F6B" w14:textId="77777777" w:rsidR="00FD3702" w:rsidRDefault="00FD3702">
      <w:pPr>
        <w:pBdr>
          <w:top w:val="single" w:sz="6" w:space="0" w:color="68C0B5"/>
        </w:pBdr>
        <w:spacing w:before="400" w:after="120"/>
      </w:pPr>
    </w:p>
    <w:p w14:paraId="16503F6C" w14:textId="77777777" w:rsidR="00FD3702" w:rsidRDefault="007C0138">
      <w:pPr>
        <w:spacing w:after="40"/>
        <w:jc w:val="center"/>
      </w:pPr>
      <w:r>
        <w:rPr>
          <w:i/>
          <w:iCs/>
          <w:color w:val="999999"/>
          <w:sz w:val="17"/>
          <w:szCs w:val="17"/>
        </w:rPr>
        <w:t>Digital Valley — Association loi 1901 | Bâtiment Aliénor, Périgueux (24) | incubateur@digital-valley.fr</w:t>
      </w:r>
    </w:p>
    <w:p w14:paraId="16503F6D" w14:textId="77777777" w:rsidR="00FD3702" w:rsidRDefault="007C0138">
      <w:pPr>
        <w:jc w:val="center"/>
      </w:pPr>
      <w:r>
        <w:rPr>
          <w:color w:val="BBBBBB"/>
          <w:sz w:val="16"/>
          <w:szCs w:val="16"/>
        </w:rPr>
        <w:t>* Champs obligatoires | Ce document est confidentiel</w:t>
      </w:r>
    </w:p>
    <w:sectPr w:rsidR="00FD3702">
      <w:headerReference w:type="default" r:id="rId12"/>
      <w:pgSz w:w="11906" w:h="16838"/>
      <w:pgMar w:top="850" w:right="850" w:bottom="850" w:left="85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2AA070" w14:textId="77777777" w:rsidR="00A6623F" w:rsidRDefault="00A6623F">
      <w:r>
        <w:separator/>
      </w:r>
    </w:p>
  </w:endnote>
  <w:endnote w:type="continuationSeparator" w:id="0">
    <w:p w14:paraId="3B743C1C" w14:textId="77777777" w:rsidR="00A6623F" w:rsidRDefault="00A66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20AD04" w14:textId="77777777" w:rsidR="00A6623F" w:rsidRDefault="00A6623F">
      <w:r>
        <w:separator/>
      </w:r>
    </w:p>
  </w:footnote>
  <w:footnote w:type="continuationSeparator" w:id="0">
    <w:p w14:paraId="6381F585" w14:textId="77777777" w:rsidR="00A6623F" w:rsidRDefault="00A662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2" w:type="dxa"/>
      <w:tblBorders>
        <w:top w:val="none" w:sz="0" w:space="0" w:color="FFFFFF"/>
        <w:left w:val="none" w:sz="0" w:space="0" w:color="FFFFFF"/>
        <w:bottom w:val="single" w:sz="6" w:space="0" w:color="3F245C"/>
        <w:right w:val="none" w:sz="0" w:space="0" w:color="FFFFFF"/>
        <w:insideH w:val="single" w:sz="4" w:space="0" w:color="auto"/>
        <w:insideV w:val="single" w:sz="4" w:space="0" w:color="auto"/>
      </w:tblBorders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8245"/>
      <w:gridCol w:w="2527"/>
    </w:tblGrid>
    <w:tr w:rsidR="00FD3702" w14:paraId="16503F71" w14:textId="77777777">
      <w:tc>
        <w:tcPr>
          <w:tcW w:w="0" w:type="auto"/>
          <w:tcBorders>
            <w:top w:val="none" w:sz="0" w:space="0" w:color="FFFFFF"/>
            <w:left w:val="none" w:sz="0" w:space="0" w:color="FFFFFF"/>
            <w:bottom w:val="none" w:sz="0" w:space="0" w:color="FFFFFF"/>
            <w:right w:val="none" w:sz="0" w:space="0" w:color="FFFFFF"/>
          </w:tcBorders>
          <w:vAlign w:val="center"/>
        </w:tcPr>
        <w:p w14:paraId="16503F6E" w14:textId="77777777" w:rsidR="00FD3702" w:rsidRDefault="007C0138">
          <w:r>
            <w:rPr>
              <w:b/>
              <w:bCs/>
              <w:color w:val="3F245C"/>
              <w:sz w:val="28"/>
              <w:szCs w:val="28"/>
            </w:rPr>
            <w:t>DIGITAL VALLEY</w:t>
          </w:r>
        </w:p>
        <w:p w14:paraId="16503F6F" w14:textId="77777777" w:rsidR="00FD3702" w:rsidRDefault="007C0138">
          <w:r>
            <w:rPr>
              <w:color w:val="666666"/>
              <w:sz w:val="19"/>
              <w:szCs w:val="19"/>
            </w:rPr>
            <w:t>Dossier de candidature — Incubateur</w:t>
          </w:r>
        </w:p>
      </w:tc>
      <w:tc>
        <w:tcPr>
          <w:tcW w:w="0" w:type="auto"/>
          <w:tcBorders>
            <w:top w:val="none" w:sz="0" w:space="0" w:color="FFFFFF"/>
            <w:left w:val="none" w:sz="0" w:space="0" w:color="FFFFFF"/>
            <w:bottom w:val="none" w:sz="0" w:space="0" w:color="FFFFFF"/>
            <w:right w:val="none" w:sz="0" w:space="0" w:color="FFFFFF"/>
          </w:tcBorders>
          <w:vAlign w:val="center"/>
        </w:tcPr>
        <w:p w14:paraId="16503F70" w14:textId="77777777" w:rsidR="00FD3702" w:rsidRDefault="007C0138">
          <w:pPr>
            <w:jc w:val="right"/>
          </w:pPr>
          <w:r>
            <w:rPr>
              <w:i/>
              <w:iCs/>
              <w:color w:val="999999"/>
              <w:sz w:val="18"/>
              <w:szCs w:val="18"/>
            </w:rPr>
            <w:t>Confidentiel</w:t>
          </w:r>
        </w:p>
      </w:tc>
    </w:tr>
  </w:tbl>
  <w:p w14:paraId="16503F72" w14:textId="77777777" w:rsidR="00FD3702" w:rsidRDefault="00FD3702">
    <w:pPr>
      <w:spacing w:before="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5A7032"/>
    <w:multiLevelType w:val="hybridMultilevel"/>
    <w:tmpl w:val="127468A2"/>
    <w:lvl w:ilvl="0" w:tplc="8990E3EC">
      <w:start w:val="1"/>
      <w:numFmt w:val="bullet"/>
      <w:lvlText w:val="●"/>
      <w:lvlJc w:val="left"/>
      <w:pPr>
        <w:ind w:left="720" w:hanging="360"/>
      </w:pPr>
    </w:lvl>
    <w:lvl w:ilvl="1" w:tplc="4F90C83E">
      <w:start w:val="1"/>
      <w:numFmt w:val="bullet"/>
      <w:lvlText w:val="○"/>
      <w:lvlJc w:val="left"/>
      <w:pPr>
        <w:ind w:left="1440" w:hanging="360"/>
      </w:pPr>
    </w:lvl>
    <w:lvl w:ilvl="2" w:tplc="735E5454">
      <w:start w:val="1"/>
      <w:numFmt w:val="bullet"/>
      <w:lvlText w:val="■"/>
      <w:lvlJc w:val="left"/>
      <w:pPr>
        <w:ind w:left="2160" w:hanging="360"/>
      </w:pPr>
    </w:lvl>
    <w:lvl w:ilvl="3" w:tplc="84869752">
      <w:start w:val="1"/>
      <w:numFmt w:val="bullet"/>
      <w:lvlText w:val="●"/>
      <w:lvlJc w:val="left"/>
      <w:pPr>
        <w:ind w:left="2880" w:hanging="360"/>
      </w:pPr>
    </w:lvl>
    <w:lvl w:ilvl="4" w:tplc="A650DE14">
      <w:start w:val="1"/>
      <w:numFmt w:val="bullet"/>
      <w:lvlText w:val="○"/>
      <w:lvlJc w:val="left"/>
      <w:pPr>
        <w:ind w:left="3600" w:hanging="360"/>
      </w:pPr>
    </w:lvl>
    <w:lvl w:ilvl="5" w:tplc="45EA8E18">
      <w:start w:val="1"/>
      <w:numFmt w:val="bullet"/>
      <w:lvlText w:val="■"/>
      <w:lvlJc w:val="left"/>
      <w:pPr>
        <w:ind w:left="4320" w:hanging="360"/>
      </w:pPr>
    </w:lvl>
    <w:lvl w:ilvl="6" w:tplc="96A016EE">
      <w:start w:val="1"/>
      <w:numFmt w:val="bullet"/>
      <w:lvlText w:val="●"/>
      <w:lvlJc w:val="left"/>
      <w:pPr>
        <w:ind w:left="5040" w:hanging="360"/>
      </w:pPr>
    </w:lvl>
    <w:lvl w:ilvl="7" w:tplc="EB026B6C">
      <w:start w:val="1"/>
      <w:numFmt w:val="bullet"/>
      <w:lvlText w:val="●"/>
      <w:lvlJc w:val="left"/>
      <w:pPr>
        <w:ind w:left="5760" w:hanging="360"/>
      </w:pPr>
    </w:lvl>
    <w:lvl w:ilvl="8" w:tplc="8800E02E">
      <w:start w:val="1"/>
      <w:numFmt w:val="bullet"/>
      <w:lvlText w:val="●"/>
      <w:lvlJc w:val="left"/>
      <w:pPr>
        <w:ind w:left="6480" w:hanging="360"/>
      </w:pPr>
    </w:lvl>
  </w:abstractNum>
  <w:num w:numId="1" w16cid:durableId="33195097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3702"/>
    <w:rsid w:val="00015122"/>
    <w:rsid w:val="00043CB2"/>
    <w:rsid w:val="00071B80"/>
    <w:rsid w:val="000B5736"/>
    <w:rsid w:val="000F466E"/>
    <w:rsid w:val="0015173D"/>
    <w:rsid w:val="001A5BFC"/>
    <w:rsid w:val="001E2002"/>
    <w:rsid w:val="001E6FFF"/>
    <w:rsid w:val="001F18BC"/>
    <w:rsid w:val="003626E3"/>
    <w:rsid w:val="00364ECD"/>
    <w:rsid w:val="003653C3"/>
    <w:rsid w:val="003A6C85"/>
    <w:rsid w:val="0045784E"/>
    <w:rsid w:val="0046522F"/>
    <w:rsid w:val="00465ABF"/>
    <w:rsid w:val="0048438A"/>
    <w:rsid w:val="00493800"/>
    <w:rsid w:val="004D53B1"/>
    <w:rsid w:val="005D74B2"/>
    <w:rsid w:val="0062462E"/>
    <w:rsid w:val="00650D22"/>
    <w:rsid w:val="006634DC"/>
    <w:rsid w:val="006651D0"/>
    <w:rsid w:val="006A5EFE"/>
    <w:rsid w:val="006C68A1"/>
    <w:rsid w:val="007C0138"/>
    <w:rsid w:val="007C2B09"/>
    <w:rsid w:val="008047E1"/>
    <w:rsid w:val="00832908"/>
    <w:rsid w:val="008D1B65"/>
    <w:rsid w:val="009713DF"/>
    <w:rsid w:val="00972D52"/>
    <w:rsid w:val="00A34016"/>
    <w:rsid w:val="00A5457B"/>
    <w:rsid w:val="00A61C1F"/>
    <w:rsid w:val="00A6623F"/>
    <w:rsid w:val="00AE6413"/>
    <w:rsid w:val="00B261BA"/>
    <w:rsid w:val="00BE4955"/>
    <w:rsid w:val="00BF68C2"/>
    <w:rsid w:val="00C621BF"/>
    <w:rsid w:val="00C92CC9"/>
    <w:rsid w:val="00CA7C44"/>
    <w:rsid w:val="00CE53FE"/>
    <w:rsid w:val="00D5178D"/>
    <w:rsid w:val="00DA5D88"/>
    <w:rsid w:val="00E33E7A"/>
    <w:rsid w:val="00E46404"/>
    <w:rsid w:val="00E57AF6"/>
    <w:rsid w:val="00E74F51"/>
    <w:rsid w:val="00ED58CE"/>
    <w:rsid w:val="00F25FEE"/>
    <w:rsid w:val="00F326A1"/>
    <w:rsid w:val="00FB1C54"/>
    <w:rsid w:val="00FD3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03DAB"/>
  <w15:docId w15:val="{80846C98-91AA-4679-AF77-4342DE9C6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spacing w:before="360" w:after="240"/>
      <w:outlineLvl w:val="0"/>
    </w:pPr>
    <w:rPr>
      <w:b/>
      <w:bCs/>
      <w:color w:val="3F245C"/>
      <w:sz w:val="36"/>
      <w:szCs w:val="36"/>
    </w:rPr>
  </w:style>
  <w:style w:type="paragraph" w:styleId="Titre2">
    <w:name w:val="heading 2"/>
    <w:uiPriority w:val="9"/>
    <w:semiHidden/>
    <w:unhideWhenUsed/>
    <w:qFormat/>
    <w:pPr>
      <w:spacing w:before="240" w:after="180"/>
      <w:outlineLvl w:val="1"/>
    </w:pPr>
    <w:rPr>
      <w:b/>
      <w:bCs/>
      <w:color w:val="2699D6"/>
      <w:sz w:val="28"/>
      <w:szCs w:val="28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  <w:rPr>
      <w:sz w:val="20"/>
      <w:szCs w:val="20"/>
    </w:rPr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Mentionnonrsolue">
    <w:name w:val="Unresolved Mention"/>
    <w:basedOn w:val="Policepardfaut"/>
    <w:uiPriority w:val="99"/>
    <w:semiHidden/>
    <w:unhideWhenUsed/>
    <w:rsid w:val="00CA7C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ncubateur@digital-valley.fr" TargetMode="Externa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6C939C4DECDD4BB3E157B607A5155B" ma:contentTypeVersion="15" ma:contentTypeDescription="Crée un document." ma:contentTypeScope="" ma:versionID="ee8314d3ec47231332b900bf1e9a31b9">
  <xsd:schema xmlns:xsd="http://www.w3.org/2001/XMLSchema" xmlns:xs="http://www.w3.org/2001/XMLSchema" xmlns:p="http://schemas.microsoft.com/office/2006/metadata/properties" xmlns:ns2="385e977b-25b3-44f8-845c-f7eeec20c592" xmlns:ns3="8d91d91d-df85-41d3-bf0b-afae2a34ad38" targetNamespace="http://schemas.microsoft.com/office/2006/metadata/properties" ma:root="true" ma:fieldsID="3f5b2fd0d6d3d2634565d037124512b4" ns2:_="" ns3:_="">
    <xsd:import namespace="385e977b-25b3-44f8-845c-f7eeec20c592"/>
    <xsd:import namespace="8d91d91d-df85-41d3-bf0b-afae2a34ad3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5e977b-25b3-44f8-845c-f7eeec20c5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Balises d’images" ma:readOnly="false" ma:fieldId="{5cf76f15-5ced-4ddc-b409-7134ff3c332f}" ma:taxonomyMulti="true" ma:sspId="94c6f130-734c-4b41-b1e5-5265413da0d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91d91d-df85-41d3-bf0b-afae2a34ad3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6a989cc-f128-4e5d-bae7-3fb5ae5b3974}" ma:internalName="TaxCatchAll" ma:showField="CatchAllData" ma:web="8d91d91d-df85-41d3-bf0b-afae2a34ad3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85e977b-25b3-44f8-845c-f7eeec20c592">
      <Terms xmlns="http://schemas.microsoft.com/office/infopath/2007/PartnerControls"/>
    </lcf76f155ced4ddcb4097134ff3c332f>
    <TaxCatchAll xmlns="8d91d91d-df85-41d3-bf0b-afae2a34ad38" xsi:nil="true"/>
  </documentManagement>
</p:properties>
</file>

<file path=customXml/itemProps1.xml><?xml version="1.0" encoding="utf-8"?>
<ds:datastoreItem xmlns:ds="http://schemas.openxmlformats.org/officeDocument/2006/customXml" ds:itemID="{AB5EC6E2-503B-4E18-8882-30AB65DBCA9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58623FB-1551-4640-AEA3-EA273C7B3E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5e977b-25b3-44f8-845c-f7eeec20c592"/>
    <ds:schemaRef ds:uri="8d91d91d-df85-41d3-bf0b-afae2a34ad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01282CF-9325-4F5E-B0D8-4AD9FA57FDE8}">
  <ds:schemaRefs>
    <ds:schemaRef ds:uri="http://schemas.microsoft.com/office/2006/metadata/properties"/>
    <ds:schemaRef ds:uri="http://schemas.microsoft.com/office/infopath/2007/PartnerControls"/>
    <ds:schemaRef ds:uri="385e977b-25b3-44f8-845c-f7eeec20c592"/>
    <ds:schemaRef ds:uri="8d91d91d-df85-41d3-bf0b-afae2a34ad3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12</Pages>
  <Words>812</Words>
  <Characters>4469</Characters>
  <Application>Microsoft Office Word</Application>
  <DocSecurity>0</DocSecurity>
  <Lines>37</Lines>
  <Paragraphs>10</Paragraphs>
  <ScaleCrop>false</ScaleCrop>
  <Company>CA LE GRAND PERIGUEUX</Company>
  <LinksUpToDate>false</LinksUpToDate>
  <CharactersWithSpaces>5271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Guillaume GRALL</cp:lastModifiedBy>
  <cp:revision>9</cp:revision>
  <dcterms:created xsi:type="dcterms:W3CDTF">2026-03-25T10:15:00Z</dcterms:created>
  <dcterms:modified xsi:type="dcterms:W3CDTF">2026-03-31T08:11:00Z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0x010100A26C939C4DECDD4BB3E157B607A5155B</vt:lpwstr>
  </property>
  <property fmtid="{D5CDD505-2E9C-101B-9397-08002B2CF9AE}" pid="3" name="MediaServiceImageTags">
    <vt:lpwstr/>
  </property>
</Properties>
</file>